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2FDD2" w14:textId="77777777" w:rsidR="009E1941" w:rsidRPr="00E34C1C" w:rsidRDefault="009E1941" w:rsidP="00AB4B28">
      <w:pPr>
        <w:rPr>
          <w:rFonts w:ascii="Open Sans" w:hAnsi="Open Sans" w:cs="Open Sans"/>
          <w:lang w:val="en-GB"/>
        </w:rPr>
      </w:pPr>
    </w:p>
    <w:p w14:paraId="66804338" w14:textId="77777777" w:rsidR="0056101D" w:rsidRDefault="002D7C7A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  <w:r w:rsidRPr="00E34C1C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 xml:space="preserve">Template </w:t>
      </w:r>
      <w:r w:rsidR="00565F7D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>for major</w:t>
      </w:r>
      <w:r w:rsidR="00740E83" w:rsidRPr="00E34C1C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 xml:space="preserve"> modification</w:t>
      </w:r>
      <w:r w:rsidRPr="00E34C1C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 xml:space="preserve"> request</w:t>
      </w:r>
      <w:r w:rsidR="00740E83" w:rsidRPr="00E34C1C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>s</w:t>
      </w:r>
      <w:r w:rsidR="0056101D"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 xml:space="preserve">: </w:t>
      </w:r>
    </w:p>
    <w:p w14:paraId="619FA4B1" w14:textId="77777777" w:rsidR="002D7C7A" w:rsidRPr="00E34C1C" w:rsidRDefault="0056101D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  <w: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t>Change in partnership</w:t>
      </w:r>
    </w:p>
    <w:p w14:paraId="447E02FA" w14:textId="77777777" w:rsidR="0068355C" w:rsidRDefault="0068355C" w:rsidP="002D7C7A">
      <w:pPr>
        <w:rPr>
          <w:rFonts w:ascii="Open Sans" w:hAnsi="Open Sans" w:cs="Open Sans"/>
          <w:bCs/>
          <w:color w:val="000000"/>
          <w:lang w:val="en-GB" w:eastAsia="nl-NL"/>
        </w:rPr>
      </w:pPr>
    </w:p>
    <w:p w14:paraId="31450125" w14:textId="77777777" w:rsidR="00806EC5" w:rsidRPr="00806EC5" w:rsidRDefault="00806EC5" w:rsidP="002D7C7A">
      <w:pPr>
        <w:rPr>
          <w:rFonts w:ascii="Open Sans" w:hAnsi="Open Sans" w:cs="Open Sans"/>
          <w:b/>
          <w:bCs/>
          <w:color w:val="000000"/>
          <w:lang w:val="en-GB" w:eastAsia="nl-NL"/>
        </w:rPr>
      </w:pPr>
      <w:r w:rsidRPr="00806EC5">
        <w:rPr>
          <w:rFonts w:ascii="Open Sans" w:hAnsi="Open Sans" w:cs="Open Sans"/>
          <w:b/>
          <w:bCs/>
          <w:color w:val="000000"/>
          <w:lang w:val="en-GB" w:eastAsia="nl-NL"/>
        </w:rPr>
        <w:t>Introduction</w:t>
      </w:r>
    </w:p>
    <w:p w14:paraId="3F49B77E" w14:textId="384703EE" w:rsidR="005A4028" w:rsidRDefault="0068355C" w:rsidP="00AD7A02">
      <w:pPr>
        <w:jc w:val="both"/>
        <w:rPr>
          <w:rFonts w:ascii="Open Sans" w:hAnsi="Open Sans" w:cs="Open Sans"/>
          <w:bCs/>
          <w:color w:val="000000"/>
          <w:lang w:val="en-GB" w:eastAsia="nl-NL"/>
        </w:rPr>
      </w:pPr>
      <w:r>
        <w:rPr>
          <w:rFonts w:ascii="Open Sans" w:hAnsi="Open Sans" w:cs="Open Sans"/>
          <w:bCs/>
          <w:color w:val="000000"/>
          <w:lang w:val="en-GB" w:eastAsia="nl-NL"/>
        </w:rPr>
        <w:t xml:space="preserve">This </w:t>
      </w:r>
      <w:r w:rsidR="0056101D">
        <w:rPr>
          <w:rFonts w:ascii="Open Sans" w:hAnsi="Open Sans" w:cs="Open Sans"/>
          <w:bCs/>
          <w:color w:val="000000"/>
          <w:lang w:val="en-GB" w:eastAsia="nl-NL"/>
        </w:rPr>
        <w:t>template</w:t>
      </w:r>
      <w:r>
        <w:rPr>
          <w:rFonts w:ascii="Open Sans" w:hAnsi="Open Sans" w:cs="Open Sans"/>
          <w:bCs/>
          <w:color w:val="000000"/>
          <w:lang w:val="en-GB" w:eastAsia="nl-NL"/>
        </w:rPr>
        <w:t xml:space="preserve"> </w:t>
      </w:r>
      <w:r w:rsidR="0056101D">
        <w:rPr>
          <w:rFonts w:ascii="Open Sans" w:hAnsi="Open Sans" w:cs="Open Sans"/>
          <w:bCs/>
          <w:color w:val="000000"/>
          <w:lang w:val="en-GB" w:eastAsia="nl-NL"/>
        </w:rPr>
        <w:t>needs to be used</w:t>
      </w:r>
      <w:r>
        <w:rPr>
          <w:rFonts w:ascii="Open Sans" w:hAnsi="Open Sans" w:cs="Open Sans"/>
          <w:bCs/>
          <w:color w:val="000000"/>
          <w:lang w:val="en-GB" w:eastAsia="nl-NL"/>
        </w:rPr>
        <w:t xml:space="preserve"> by beneficiaries when addressing </w:t>
      </w:r>
      <w:r w:rsidR="0056101D">
        <w:rPr>
          <w:rFonts w:ascii="Open Sans" w:hAnsi="Open Sans" w:cs="Open Sans"/>
          <w:bCs/>
          <w:color w:val="000000"/>
          <w:lang w:val="en-GB" w:eastAsia="nl-NL"/>
        </w:rPr>
        <w:t>a c</w:t>
      </w:r>
      <w:r w:rsidR="005A4028">
        <w:rPr>
          <w:rFonts w:ascii="Open Sans" w:hAnsi="Open Sans" w:cs="Open Sans"/>
          <w:bCs/>
          <w:color w:val="000000"/>
          <w:lang w:val="en-GB" w:eastAsia="nl-NL"/>
        </w:rPr>
        <w:t xml:space="preserve">hange in </w:t>
      </w:r>
      <w:r w:rsidR="0056101D">
        <w:rPr>
          <w:rFonts w:ascii="Open Sans" w:hAnsi="Open Sans" w:cs="Open Sans"/>
          <w:bCs/>
          <w:color w:val="000000"/>
          <w:lang w:val="en-GB" w:eastAsia="nl-NL"/>
        </w:rPr>
        <w:t>partnership</w:t>
      </w:r>
      <w:r w:rsidR="00A9445F">
        <w:rPr>
          <w:rFonts w:ascii="Open Sans" w:hAnsi="Open Sans" w:cs="Open Sans"/>
          <w:bCs/>
          <w:color w:val="000000"/>
          <w:lang w:val="en-GB" w:eastAsia="nl-NL"/>
        </w:rPr>
        <w:t xml:space="preserve"> (partner stepping out of the partnership or new partner joining the partnership)</w:t>
      </w:r>
      <w:r>
        <w:rPr>
          <w:rFonts w:ascii="Open Sans" w:hAnsi="Open Sans" w:cs="Open Sans"/>
          <w:bCs/>
          <w:color w:val="000000"/>
          <w:lang w:val="en-GB" w:eastAsia="nl-NL"/>
        </w:rPr>
        <w:t xml:space="preserve">. </w:t>
      </w:r>
      <w:r w:rsidR="00B70BE8">
        <w:rPr>
          <w:rFonts w:ascii="Open Sans" w:hAnsi="Open Sans" w:cs="Open Sans"/>
          <w:bCs/>
          <w:color w:val="000000"/>
          <w:lang w:val="en-GB" w:eastAsia="nl-NL"/>
        </w:rPr>
        <w:t>In th</w:t>
      </w:r>
      <w:r w:rsidR="00276135">
        <w:rPr>
          <w:rFonts w:ascii="Open Sans" w:hAnsi="Open Sans" w:cs="Open Sans"/>
          <w:bCs/>
          <w:color w:val="000000"/>
          <w:lang w:val="en-GB" w:eastAsia="nl-NL"/>
        </w:rPr>
        <w:t xml:space="preserve">is document, several questions are </w:t>
      </w:r>
      <w:r w:rsidR="00B70BE8">
        <w:rPr>
          <w:rFonts w:ascii="Open Sans" w:hAnsi="Open Sans" w:cs="Open Sans"/>
          <w:bCs/>
          <w:color w:val="000000"/>
          <w:lang w:val="en-GB" w:eastAsia="nl-NL"/>
        </w:rPr>
        <w:t>asked in order to</w:t>
      </w:r>
      <w:r w:rsidR="005A4028" w:rsidRPr="005A4028">
        <w:rPr>
          <w:rFonts w:ascii="Open Sans" w:hAnsi="Open Sans" w:cs="Open Sans"/>
          <w:bCs/>
          <w:color w:val="000000"/>
          <w:lang w:val="en-GB" w:eastAsia="nl-NL"/>
        </w:rPr>
        <w:t xml:space="preserve"> ensure that the information</w:t>
      </w:r>
      <w:r w:rsidR="00806EC5">
        <w:rPr>
          <w:rFonts w:ascii="Open Sans" w:hAnsi="Open Sans" w:cs="Open Sans"/>
          <w:bCs/>
          <w:color w:val="000000"/>
          <w:lang w:val="en-GB" w:eastAsia="nl-NL"/>
        </w:rPr>
        <w:t xml:space="preserve"> </w:t>
      </w:r>
      <w:r w:rsidR="005A4028" w:rsidRPr="005A4028">
        <w:rPr>
          <w:rFonts w:ascii="Open Sans" w:hAnsi="Open Sans" w:cs="Open Sans"/>
          <w:bCs/>
          <w:color w:val="000000"/>
          <w:lang w:val="en-GB" w:eastAsia="nl-NL"/>
        </w:rPr>
        <w:t>expected at program</w:t>
      </w:r>
      <w:r w:rsidR="00806EC5">
        <w:rPr>
          <w:rFonts w:ascii="Open Sans" w:hAnsi="Open Sans" w:cs="Open Sans"/>
          <w:bCs/>
          <w:color w:val="000000"/>
          <w:lang w:val="en-GB" w:eastAsia="nl-NL"/>
        </w:rPr>
        <w:t xml:space="preserve">me level is immediately included in your request. </w:t>
      </w:r>
      <w:r w:rsidR="00E4662E" w:rsidRPr="00E82890">
        <w:rPr>
          <w:rFonts w:ascii="Open Sans" w:hAnsi="Open Sans" w:cs="Open Sans"/>
          <w:bCs/>
          <w:color w:val="000000"/>
          <w:lang w:val="en-GB" w:eastAsia="nl-NL"/>
        </w:rPr>
        <w:t>You can submit this template only</w:t>
      </w:r>
      <w:r w:rsidR="00E4662E">
        <w:rPr>
          <w:rFonts w:ascii="Open Sans" w:hAnsi="Open Sans" w:cs="Open Sans"/>
          <w:bCs/>
          <w:color w:val="000000"/>
          <w:lang w:val="en-GB" w:eastAsia="nl-NL"/>
        </w:rPr>
        <w:t xml:space="preserve"> once per major modification request. So </w:t>
      </w:r>
      <w:r w:rsidR="00E4662E" w:rsidRPr="00E82890">
        <w:rPr>
          <w:rFonts w:ascii="Open Sans" w:hAnsi="Open Sans" w:cs="Open Sans"/>
          <w:bCs/>
          <w:color w:val="000000"/>
          <w:lang w:val="en-GB" w:eastAsia="nl-NL"/>
        </w:rPr>
        <w:t>please make sure you respond to all questions properly</w:t>
      </w:r>
      <w:r w:rsidR="00E4662E">
        <w:rPr>
          <w:rFonts w:ascii="Open Sans" w:hAnsi="Open Sans" w:cs="Open Sans"/>
          <w:bCs/>
          <w:color w:val="000000"/>
          <w:lang w:val="en-GB" w:eastAsia="nl-NL"/>
        </w:rPr>
        <w:t xml:space="preserve"> before submitting the template</w:t>
      </w:r>
      <w:r w:rsidR="00E4662E" w:rsidRPr="00E82890">
        <w:rPr>
          <w:rFonts w:ascii="Open Sans" w:hAnsi="Open Sans" w:cs="Open Sans"/>
          <w:bCs/>
          <w:color w:val="000000"/>
          <w:lang w:val="en-GB" w:eastAsia="nl-NL"/>
        </w:rPr>
        <w:t>.</w:t>
      </w:r>
    </w:p>
    <w:p w14:paraId="0A112874" w14:textId="77777777" w:rsidR="00BA6C84" w:rsidRDefault="00BA6C84" w:rsidP="00AD7A02">
      <w:pPr>
        <w:jc w:val="both"/>
        <w:rPr>
          <w:rFonts w:ascii="Open Sans" w:hAnsi="Open Sans" w:cs="Open Sans"/>
          <w:bCs/>
          <w:color w:val="000000"/>
          <w:lang w:val="en-GB" w:eastAsia="nl-NL"/>
        </w:rPr>
      </w:pPr>
    </w:p>
    <w:p w14:paraId="4F49AF26" w14:textId="77777777" w:rsidR="00BA6C84" w:rsidRDefault="00BA6C84" w:rsidP="00AD7A02">
      <w:pPr>
        <w:jc w:val="both"/>
        <w:rPr>
          <w:rFonts w:ascii="Open Sans" w:hAnsi="Open Sans" w:cs="Open Sans"/>
          <w:bCs/>
          <w:color w:val="000000"/>
          <w:u w:val="single"/>
          <w:lang w:val="en-GB" w:eastAsia="nl-NL"/>
        </w:rPr>
      </w:pPr>
      <w:r>
        <w:rPr>
          <w:rFonts w:ascii="Open Sans" w:hAnsi="Open Sans" w:cs="Open Sans"/>
          <w:bCs/>
          <w:color w:val="000000"/>
          <w:lang w:val="en-GB" w:eastAsia="nl-NL"/>
        </w:rPr>
        <w:t xml:space="preserve">We kindly request you </w:t>
      </w:r>
      <w:r w:rsidRPr="00FD04D1">
        <w:rPr>
          <w:rFonts w:ascii="Open Sans" w:hAnsi="Open Sans" w:cs="Open Sans"/>
          <w:bCs/>
          <w:color w:val="000000"/>
          <w:lang w:val="en-GB" w:eastAsia="nl-NL"/>
        </w:rPr>
        <w:t>to</w:t>
      </w:r>
      <w:r>
        <w:rPr>
          <w:rFonts w:ascii="Open Sans" w:hAnsi="Open Sans" w:cs="Open Sans"/>
          <w:bCs/>
          <w:color w:val="000000"/>
          <w:lang w:val="en-GB" w:eastAsia="nl-NL"/>
        </w:rPr>
        <w:t>:</w:t>
      </w:r>
    </w:p>
    <w:p w14:paraId="58D129CF" w14:textId="77777777" w:rsidR="00BA6C84" w:rsidRPr="00FD04D1" w:rsidRDefault="00BA6C84" w:rsidP="00AD7A02">
      <w:pPr>
        <w:pStyle w:val="Lijstalinea"/>
        <w:numPr>
          <w:ilvl w:val="0"/>
          <w:numId w:val="37"/>
        </w:numPr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>A</w:t>
      </w:r>
      <w:r w:rsidRPr="00FD04D1">
        <w:rPr>
          <w:bCs/>
          <w:color w:val="000000"/>
          <w:lang w:val="en-GB"/>
        </w:rPr>
        <w:t>nswer all questions</w:t>
      </w:r>
    </w:p>
    <w:p w14:paraId="6B3DBE57" w14:textId="6CF8057A" w:rsidR="00BA6C84" w:rsidRPr="00FD04D1" w:rsidRDefault="00BA6C84" w:rsidP="00AD7A02">
      <w:pPr>
        <w:pStyle w:val="Lijstalinea"/>
        <w:numPr>
          <w:ilvl w:val="0"/>
          <w:numId w:val="37"/>
        </w:numPr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>M</w:t>
      </w:r>
      <w:r w:rsidRPr="00FD04D1">
        <w:rPr>
          <w:bCs/>
          <w:color w:val="000000"/>
          <w:lang w:val="en-GB"/>
        </w:rPr>
        <w:t xml:space="preserve">ake sure that </w:t>
      </w:r>
      <w:r w:rsidR="00AF30D3">
        <w:rPr>
          <w:bCs/>
          <w:color w:val="000000"/>
          <w:lang w:val="en-GB"/>
        </w:rPr>
        <w:t>your</w:t>
      </w:r>
      <w:r w:rsidR="00BE7792">
        <w:rPr>
          <w:bCs/>
          <w:color w:val="000000"/>
          <w:lang w:val="en-GB"/>
        </w:rPr>
        <w:t xml:space="preserve"> </w:t>
      </w:r>
      <w:r w:rsidRPr="00FD04D1">
        <w:rPr>
          <w:bCs/>
          <w:color w:val="000000"/>
          <w:lang w:val="en-GB"/>
        </w:rPr>
        <w:t>answers respond to the questions being asked</w:t>
      </w:r>
      <w:r w:rsidR="00AF30D3">
        <w:rPr>
          <w:bCs/>
          <w:color w:val="000000"/>
          <w:lang w:val="en-GB"/>
        </w:rPr>
        <w:t>; pay attention to the yes/no questions being asked</w:t>
      </w:r>
    </w:p>
    <w:p w14:paraId="3ABC0F22" w14:textId="77777777" w:rsidR="00BA6C84" w:rsidRPr="00BA6C84" w:rsidRDefault="00BA6C84" w:rsidP="00AD7A02">
      <w:pPr>
        <w:pStyle w:val="Lijstalinea"/>
        <w:numPr>
          <w:ilvl w:val="0"/>
          <w:numId w:val="37"/>
        </w:numPr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>Write to the point in max 500 characters per question</w:t>
      </w:r>
    </w:p>
    <w:p w14:paraId="5B9D6B2F" w14:textId="77777777" w:rsidR="00176E91" w:rsidRDefault="00176E91" w:rsidP="00AD7A02">
      <w:pPr>
        <w:jc w:val="both"/>
        <w:rPr>
          <w:rFonts w:ascii="Open Sans" w:hAnsi="Open Sans" w:cs="Open Sans"/>
          <w:bCs/>
          <w:color w:val="000000"/>
          <w:lang w:val="en-GB" w:eastAsia="nl-NL"/>
        </w:rPr>
      </w:pPr>
    </w:p>
    <w:p w14:paraId="4125D020" w14:textId="77777777" w:rsidR="00176E91" w:rsidRDefault="00176E91" w:rsidP="00AD7A02">
      <w:pPr>
        <w:jc w:val="both"/>
        <w:rPr>
          <w:rFonts w:ascii="Open Sans" w:hAnsi="Open Sans" w:cs="Open Sans"/>
          <w:bCs/>
          <w:color w:val="000000"/>
          <w:lang w:val="en-GB" w:eastAsia="nl-NL"/>
        </w:rPr>
      </w:pPr>
      <w:r>
        <w:rPr>
          <w:rFonts w:ascii="Open Sans" w:hAnsi="Open Sans" w:cs="Open Sans"/>
          <w:bCs/>
          <w:color w:val="000000"/>
          <w:lang w:val="en-GB" w:eastAsia="nl-NL"/>
        </w:rPr>
        <w:t>Steps to take in order to request the major modification:</w:t>
      </w:r>
    </w:p>
    <w:p w14:paraId="62AE4499" w14:textId="77777777" w:rsidR="00B23D78" w:rsidRDefault="00B23D78" w:rsidP="00AD7A02">
      <w:pPr>
        <w:jc w:val="both"/>
        <w:rPr>
          <w:rFonts w:ascii="Open Sans" w:hAnsi="Open Sans" w:cs="Open Sans"/>
          <w:bCs/>
          <w:color w:val="000000"/>
          <w:lang w:val="en-GB" w:eastAsia="nl-NL"/>
        </w:rPr>
      </w:pPr>
    </w:p>
    <w:p w14:paraId="528A8DC7" w14:textId="7483E8DF" w:rsidR="00B23D78" w:rsidRDefault="00B23D78" w:rsidP="00AD7A02">
      <w:pPr>
        <w:pStyle w:val="Lijstalinea"/>
        <w:numPr>
          <w:ilvl w:val="0"/>
          <w:numId w:val="34"/>
        </w:numPr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 xml:space="preserve">Fill-in all requested fields in this document: general information and change in partnership. </w:t>
      </w:r>
    </w:p>
    <w:p w14:paraId="7960C787" w14:textId="16786C29" w:rsidR="00625AB9" w:rsidRPr="00B23D78" w:rsidRDefault="00625AB9" w:rsidP="00AD7A02">
      <w:pPr>
        <w:pStyle w:val="Lijstalinea"/>
        <w:numPr>
          <w:ilvl w:val="0"/>
          <w:numId w:val="34"/>
        </w:numPr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>Since a change in partnership is also associated with a change in budget, ple</w:t>
      </w:r>
      <w:r w:rsidR="00BE7792">
        <w:rPr>
          <w:bCs/>
          <w:color w:val="000000"/>
          <w:lang w:val="en-GB"/>
        </w:rPr>
        <w:t xml:space="preserve">ase do not forget to fill in </w:t>
      </w:r>
      <w:r w:rsidR="00BE7792" w:rsidRPr="00BE7792">
        <w:rPr>
          <w:b/>
          <w:bCs/>
          <w:color w:val="000000"/>
          <w:lang w:val="en-GB"/>
        </w:rPr>
        <w:t>Template 2 Budget</w:t>
      </w:r>
      <w:r w:rsidRPr="00BE7792">
        <w:rPr>
          <w:b/>
          <w:bCs/>
          <w:color w:val="000000"/>
          <w:lang w:val="en-GB"/>
        </w:rPr>
        <w:t xml:space="preserve"> Excel</w:t>
      </w:r>
      <w:r>
        <w:rPr>
          <w:bCs/>
          <w:color w:val="000000"/>
          <w:lang w:val="en-GB"/>
        </w:rPr>
        <w:t xml:space="preserve"> </w:t>
      </w:r>
      <w:r w:rsidR="00BE7792">
        <w:rPr>
          <w:bCs/>
          <w:color w:val="000000"/>
          <w:lang w:val="en-GB"/>
        </w:rPr>
        <w:t xml:space="preserve">as well as any other templates that might be associated to the major change requested. </w:t>
      </w:r>
    </w:p>
    <w:p w14:paraId="286DF039" w14:textId="07064F26" w:rsidR="00B70BE8" w:rsidRPr="00276135" w:rsidRDefault="00806EC5" w:rsidP="00AD7A02">
      <w:pPr>
        <w:pStyle w:val="Lijstalinea"/>
        <w:numPr>
          <w:ilvl w:val="0"/>
          <w:numId w:val="34"/>
        </w:numPr>
        <w:jc w:val="both"/>
        <w:rPr>
          <w:bCs/>
          <w:color w:val="000000"/>
          <w:lang w:val="en-GB"/>
        </w:rPr>
      </w:pPr>
      <w:r w:rsidRPr="00276135">
        <w:rPr>
          <w:bCs/>
          <w:lang w:val="en-GB"/>
        </w:rPr>
        <w:t>Send the document to the JS project-manager, and stand-in.</w:t>
      </w:r>
      <w:r w:rsidR="00B70BE8" w:rsidRPr="00276135">
        <w:rPr>
          <w:bCs/>
          <w:color w:val="000000"/>
          <w:lang w:val="en-GB"/>
        </w:rPr>
        <w:t xml:space="preserve"> </w:t>
      </w:r>
    </w:p>
    <w:p w14:paraId="1CA587E3" w14:textId="5FE1E9B3" w:rsidR="00806EC5" w:rsidRDefault="00B70BE8" w:rsidP="00AD7A02">
      <w:pPr>
        <w:pStyle w:val="Lijstalinea"/>
        <w:jc w:val="both"/>
        <w:rPr>
          <w:bCs/>
          <w:color w:val="000000"/>
          <w:lang w:val="en-GB"/>
        </w:rPr>
      </w:pPr>
      <w:r>
        <w:rPr>
          <w:bCs/>
          <w:color w:val="000000"/>
          <w:lang w:val="en-GB"/>
        </w:rPr>
        <w:t xml:space="preserve">In case you want to do another request for a major change (e.g. </w:t>
      </w:r>
      <w:r w:rsidR="00AF30D3">
        <w:rPr>
          <w:bCs/>
          <w:color w:val="000000"/>
          <w:lang w:val="en-GB"/>
        </w:rPr>
        <w:t xml:space="preserve">budget shifts </w:t>
      </w:r>
      <w:r w:rsidR="00BE7792">
        <w:rPr>
          <w:bCs/>
          <w:color w:val="000000"/>
          <w:lang w:val="en-GB"/>
        </w:rPr>
        <w:t xml:space="preserve">) </w:t>
      </w:r>
      <w:r w:rsidR="00315489">
        <w:rPr>
          <w:bCs/>
          <w:color w:val="000000"/>
          <w:lang w:val="en-GB"/>
        </w:rPr>
        <w:t>p</w:t>
      </w:r>
      <w:r>
        <w:rPr>
          <w:bCs/>
          <w:color w:val="000000"/>
          <w:lang w:val="en-GB"/>
        </w:rPr>
        <w:t xml:space="preserve">lease fill-in </w:t>
      </w:r>
      <w:r w:rsidR="00EA7CB2">
        <w:rPr>
          <w:bCs/>
          <w:color w:val="000000"/>
          <w:lang w:val="en-GB"/>
        </w:rPr>
        <w:t>all relevant</w:t>
      </w:r>
      <w:r w:rsidR="00BE7792">
        <w:rPr>
          <w:bCs/>
          <w:color w:val="000000"/>
          <w:lang w:val="en-GB"/>
        </w:rPr>
        <w:t xml:space="preserve"> </w:t>
      </w:r>
      <w:r>
        <w:rPr>
          <w:bCs/>
          <w:color w:val="000000"/>
          <w:lang w:val="en-GB"/>
        </w:rPr>
        <w:t>templates and send them together to the above mentioned people.</w:t>
      </w:r>
    </w:p>
    <w:p w14:paraId="155AC664" w14:textId="77777777" w:rsidR="00276135" w:rsidRPr="00806EC5" w:rsidRDefault="00276135" w:rsidP="00B70BE8">
      <w:pPr>
        <w:pStyle w:val="Lijstalinea"/>
        <w:rPr>
          <w:bCs/>
          <w:color w:val="000000"/>
          <w:lang w:val="en-GB"/>
        </w:rPr>
      </w:pPr>
    </w:p>
    <w:p w14:paraId="5679A346" w14:textId="77777777" w:rsidR="00806EC5" w:rsidRDefault="00806EC5" w:rsidP="002D7C7A">
      <w:pPr>
        <w:rPr>
          <w:rFonts w:ascii="Open Sans" w:hAnsi="Open Sans" w:cs="Open Sans"/>
          <w:bCs/>
          <w:color w:val="000000"/>
          <w:lang w:val="en-GB" w:eastAsia="nl-NL"/>
        </w:rPr>
      </w:pPr>
    </w:p>
    <w:p w14:paraId="13799012" w14:textId="758E03DA" w:rsidR="0068355C" w:rsidRDefault="0068355C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3998BBA3" w14:textId="77777777" w:rsidR="0068355C" w:rsidRPr="0088435D" w:rsidRDefault="0068355C" w:rsidP="0068355C">
      <w:pPr>
        <w:pStyle w:val="Default"/>
        <w:rPr>
          <w:lang w:val="en-GB"/>
        </w:rPr>
      </w:pPr>
    </w:p>
    <w:p w14:paraId="33631F6D" w14:textId="77777777" w:rsidR="0068355C" w:rsidRDefault="0068355C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7CB96FD0" w14:textId="77777777" w:rsidR="0068355C" w:rsidRDefault="0068355C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710368E2" w14:textId="77777777" w:rsidR="009041F8" w:rsidRDefault="009041F8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2ADB9CB7" w14:textId="77777777" w:rsidR="009041F8" w:rsidRDefault="009041F8">
      <w:pPr>
        <w:spacing w:line="240" w:lineRule="auto"/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  <w: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  <w:br w:type="page"/>
      </w:r>
    </w:p>
    <w:p w14:paraId="4617E0A3" w14:textId="77777777" w:rsidR="009041F8" w:rsidRPr="00B70BE8" w:rsidRDefault="009041F8" w:rsidP="00B70BE8">
      <w:pPr>
        <w:pStyle w:val="Lijstalinea"/>
        <w:spacing w:line="240" w:lineRule="auto"/>
        <w:ind w:left="0"/>
        <w:rPr>
          <w:b/>
          <w:bCs/>
          <w:color w:val="365F91" w:themeColor="accent1" w:themeShade="BF"/>
          <w:lang w:val="en-GB"/>
        </w:rPr>
      </w:pPr>
    </w:p>
    <w:p w14:paraId="1D11A3FC" w14:textId="77777777" w:rsidR="005B1C64" w:rsidRPr="00B70BE8" w:rsidRDefault="00B70BE8" w:rsidP="00B70BE8">
      <w:pPr>
        <w:pStyle w:val="Lijstalinea"/>
        <w:numPr>
          <w:ilvl w:val="0"/>
          <w:numId w:val="31"/>
        </w:numPr>
        <w:spacing w:line="240" w:lineRule="auto"/>
        <w:ind w:left="0"/>
        <w:rPr>
          <w:b/>
          <w:bCs/>
          <w:color w:val="365F91" w:themeColor="accent1" w:themeShade="BF"/>
          <w:lang w:val="en-GB"/>
        </w:rPr>
      </w:pPr>
      <w:r w:rsidRPr="00B70BE8">
        <w:rPr>
          <w:b/>
          <w:bCs/>
          <w:color w:val="365F91" w:themeColor="accent1" w:themeShade="BF"/>
          <w:lang w:val="en-GB"/>
        </w:rPr>
        <w:t xml:space="preserve">General information </w:t>
      </w:r>
    </w:p>
    <w:p w14:paraId="48CCBB0F" w14:textId="77777777" w:rsidR="00B53A46" w:rsidRDefault="009041F8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  <w:r>
        <w:rPr>
          <w:rFonts w:ascii="Open Sans" w:hAnsi="Open Sans" w:cs="Open Sans"/>
          <w:b/>
          <w:bCs/>
          <w:noProof/>
          <w:color w:val="4F81BD" w:themeColor="accent1"/>
          <w:sz w:val="23"/>
          <w:szCs w:val="23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AC1FD" wp14:editId="4FF0C985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5753100" cy="89535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895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EE7F38" w14:textId="77777777" w:rsidR="00B53A46" w:rsidRPr="0079710A" w:rsidRDefault="00B53A46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79710A">
                              <w:rPr>
                                <w:rFonts w:ascii="Open Sans" w:hAnsi="Open Sans" w:cs="Open Sans"/>
                              </w:rPr>
                              <w:t>Name of project:</w:t>
                            </w:r>
                            <w:r w:rsidR="00A55480" w:rsidRPr="0079710A">
                              <w:rPr>
                                <w:rFonts w:ascii="Open Sans" w:hAnsi="Open Sans" w:cs="Open San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1082100005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7A933652" w14:textId="77777777" w:rsidR="00B53A46" w:rsidRPr="0079710A" w:rsidRDefault="00B53A46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79710A">
                              <w:rPr>
                                <w:rFonts w:ascii="Open Sans" w:hAnsi="Open Sans" w:cs="Open Sans"/>
                              </w:rPr>
                              <w:t>Lead partner:</w:t>
                            </w:r>
                            <w:r w:rsidR="00276135" w:rsidRPr="0079710A">
                              <w:rPr>
                                <w:rFonts w:ascii="Open Sans" w:hAnsi="Open Sans" w:cs="Open San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-144132225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7C97E3B8" w14:textId="77777777" w:rsidR="00ED0517" w:rsidRPr="0079710A" w:rsidRDefault="009041F8" w:rsidP="00ED0517">
                            <w:pPr>
                              <w:rPr>
                                <w:rStyle w:val="Tekstvantijdelijkeaanduiding"/>
                              </w:rPr>
                            </w:pPr>
                            <w:r w:rsidRPr="0079710A">
                              <w:rPr>
                                <w:rFonts w:ascii="Open Sans" w:hAnsi="Open Sans" w:cs="Open Sans"/>
                              </w:rPr>
                              <w:t>Project a</w:t>
                            </w:r>
                            <w:r w:rsidR="00ED0517" w:rsidRPr="0079710A">
                              <w:rPr>
                                <w:rFonts w:ascii="Open Sans" w:hAnsi="Open Sans" w:cs="Open Sans"/>
                              </w:rPr>
                              <w:t xml:space="preserve">pproval date: </w:t>
                            </w:r>
                            <w:sdt>
                              <w:sdtPr>
                                <w:rPr>
                                  <w:rStyle w:val="Tekstvantijdelijkeaanduiding"/>
                                </w:rPr>
                                <w:id w:val="-715651775"/>
                                <w:date w:fullDate="2021-01-14T00:00:00Z"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Tekstvantijdelijkeaanduiding"/>
                                </w:rPr>
                              </w:sdtEndPr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14-1-2021</w:t>
                                </w:r>
                              </w:sdtContent>
                            </w:sdt>
                          </w:p>
                          <w:p w14:paraId="6A07F477" w14:textId="77777777" w:rsidR="00ED0517" w:rsidRPr="0079710A" w:rsidRDefault="00765F91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79710A">
                              <w:rPr>
                                <w:rFonts w:ascii="Open Sans" w:hAnsi="Open Sans" w:cs="Open Sans"/>
                              </w:rPr>
                              <w:t>Interreg c</w:t>
                            </w:r>
                            <w:r w:rsidR="009048D6" w:rsidRPr="0079710A">
                              <w:rPr>
                                <w:rFonts w:ascii="Open Sans" w:hAnsi="Open Sans" w:cs="Open Sans"/>
                              </w:rPr>
                              <w:t xml:space="preserve">all number: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355623174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3" o:spid="_x0000_s1027" type="#_x0000_t202" style="position:absolute;margin-left:401.8pt;margin-top:1.7pt;width:453pt;height:70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" fillcolor="#f2f2f2 [3052]" stroked="f" strokeweight=".5pt">
                <v:textbox>
                  <w:txbxContent>
                    <w:p w:rsidR="00B53A46" w:rsidRPr="0079710A" w:rsidRDefault="00B53A46">
                      <w:pPr>
                        <w:rPr>
                          <w:rFonts w:ascii="Open Sans" w:hAnsi="Open Sans" w:cs="Open Sans"/>
                        </w:rPr>
                      </w:pPr>
                      <w:r w:rsidRPr="0079710A">
                        <w:rPr>
                          <w:rFonts w:ascii="Open Sans" w:hAnsi="Open Sans" w:cs="Open Sans"/>
                        </w:rPr>
                        <w:t>Name of project:</w:t>
                      </w:r>
                      <w:r w:rsidR="00A55480" w:rsidRPr="0079710A">
                        <w:rPr>
                          <w:rFonts w:ascii="Open Sans" w:hAnsi="Open Sans" w:cs="Open Sans"/>
                        </w:rPr>
                        <w:t xml:space="preserve"> </w:t>
                      </w:r>
                      <w:sdt>
                        <w:sdtPr>
                          <w:rPr>
                            <w:lang w:val="en-GB"/>
                          </w:rPr>
                          <w:id w:val="1082100005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B53A46" w:rsidRPr="0079710A" w:rsidRDefault="00B53A46">
                      <w:pPr>
                        <w:rPr>
                          <w:rFonts w:ascii="Open Sans" w:hAnsi="Open Sans" w:cs="Open Sans"/>
                        </w:rPr>
                      </w:pPr>
                      <w:r w:rsidRPr="0079710A">
                        <w:rPr>
                          <w:rFonts w:ascii="Open Sans" w:hAnsi="Open Sans" w:cs="Open Sans"/>
                        </w:rPr>
                        <w:t>Lead partner:</w:t>
                      </w:r>
                      <w:r w:rsidR="00276135" w:rsidRPr="0079710A">
                        <w:rPr>
                          <w:rFonts w:ascii="Open Sans" w:hAnsi="Open Sans" w:cs="Open Sans"/>
                        </w:rPr>
                        <w:t xml:space="preserve"> </w:t>
                      </w:r>
                      <w:sdt>
                        <w:sdtPr>
                          <w:rPr>
                            <w:lang w:val="en-GB"/>
                          </w:rPr>
                          <w:id w:val="-144132225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ED0517" w:rsidRPr="0079710A" w:rsidRDefault="009041F8" w:rsidP="00ED0517">
                      <w:pPr>
                        <w:rPr>
                          <w:rStyle w:val="Tekstvantijdelijkeaanduiding"/>
                        </w:rPr>
                      </w:pPr>
                      <w:r w:rsidRPr="0079710A">
                        <w:rPr>
                          <w:rFonts w:ascii="Open Sans" w:hAnsi="Open Sans" w:cs="Open Sans"/>
                        </w:rPr>
                        <w:t>Project a</w:t>
                      </w:r>
                      <w:r w:rsidR="00ED0517" w:rsidRPr="0079710A">
                        <w:rPr>
                          <w:rFonts w:ascii="Open Sans" w:hAnsi="Open Sans" w:cs="Open Sans"/>
                        </w:rPr>
                        <w:t xml:space="preserve">pproval date: </w:t>
                      </w:r>
                      <w:sdt>
                        <w:sdtPr>
                          <w:rPr>
                            <w:rStyle w:val="Tekstvantijdelijkeaanduiding"/>
                          </w:rPr>
                          <w:id w:val="-715651775"/>
                          <w:date w:fullDate="2021-01-14T00:00:00Z"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Tekstvantijdelijkeaanduiding"/>
                          </w:rPr>
                        </w:sdtEndPr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14-1-2021</w:t>
                          </w:r>
                        </w:sdtContent>
                      </w:sdt>
                    </w:p>
                    <w:p w:rsidR="00ED0517" w:rsidRPr="0079710A" w:rsidRDefault="00765F91">
                      <w:pPr>
                        <w:rPr>
                          <w:rFonts w:ascii="Open Sans" w:hAnsi="Open Sans" w:cs="Open Sans"/>
                        </w:rPr>
                      </w:pPr>
                      <w:r w:rsidRPr="0079710A">
                        <w:rPr>
                          <w:rFonts w:ascii="Open Sans" w:hAnsi="Open Sans" w:cs="Open Sans"/>
                        </w:rPr>
                        <w:t>Interreg c</w:t>
                      </w:r>
                      <w:r w:rsidR="009048D6" w:rsidRPr="0079710A">
                        <w:rPr>
                          <w:rFonts w:ascii="Open Sans" w:hAnsi="Open Sans" w:cs="Open Sans"/>
                        </w:rPr>
                        <w:t xml:space="preserve">all number: </w:t>
                      </w:r>
                      <w:sdt>
                        <w:sdtPr>
                          <w:rPr>
                            <w:lang w:val="en-GB"/>
                          </w:rPr>
                          <w:id w:val="355623174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11759" w14:textId="77777777" w:rsidR="00B53A46" w:rsidRDefault="00B53A46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03599690" w14:textId="77777777" w:rsidR="00B53A46" w:rsidRDefault="00B53A46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1EF1D513" w14:textId="77777777" w:rsidR="00B53A46" w:rsidRDefault="00B53A46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3E880DAC" w14:textId="77777777" w:rsidR="00B53A46" w:rsidRDefault="00B53A46" w:rsidP="002D7C7A">
      <w:pPr>
        <w:rPr>
          <w:rFonts w:ascii="Open Sans" w:hAnsi="Open Sans" w:cs="Open Sans"/>
          <w:b/>
          <w:bCs/>
          <w:color w:val="365F91" w:themeColor="accent1" w:themeShade="BF"/>
          <w:sz w:val="23"/>
          <w:szCs w:val="23"/>
          <w:lang w:val="en-GB"/>
        </w:rPr>
      </w:pPr>
    </w:p>
    <w:p w14:paraId="04815C2D" w14:textId="77777777" w:rsidR="009048D6" w:rsidRDefault="009048D6" w:rsidP="00576F27">
      <w:pPr>
        <w:pStyle w:val="Lijstalinea"/>
        <w:rPr>
          <w:lang w:val="en-GB"/>
        </w:rPr>
      </w:pPr>
    </w:p>
    <w:p w14:paraId="71B9D1E8" w14:textId="77777777" w:rsidR="00F53181" w:rsidRPr="00DA672D" w:rsidRDefault="00F53181" w:rsidP="00DA672D">
      <w:pPr>
        <w:rPr>
          <w:lang w:val="en-GB"/>
        </w:rPr>
      </w:pPr>
      <w:r w:rsidRPr="00DA672D">
        <w:rPr>
          <w:b/>
          <w:lang w:val="en-GB"/>
        </w:rPr>
        <w:t>Has there been a major change applied before?</w:t>
      </w:r>
    </w:p>
    <w:p w14:paraId="00B6ADE4" w14:textId="77777777" w:rsidR="009048D6" w:rsidRPr="00F53181" w:rsidRDefault="00753650" w:rsidP="00DA672D">
      <w:pPr>
        <w:pStyle w:val="Lijstalinea"/>
        <w:ind w:left="0"/>
        <w:rPr>
          <w:lang w:val="en-GB"/>
        </w:rPr>
      </w:pPr>
      <w:sdt>
        <w:sdtPr>
          <w:rPr>
            <w:rFonts w:ascii="MS Gothic" w:eastAsia="MS Gothic" w:hAnsi="MS Gothic"/>
            <w:lang w:val="en-GB"/>
          </w:rPr>
          <w:id w:val="-957715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72D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9048D6" w:rsidRPr="00F53181">
        <w:rPr>
          <w:lang w:val="en-GB"/>
        </w:rPr>
        <w:t xml:space="preserve">  </w:t>
      </w:r>
      <w:r w:rsidR="00F53181">
        <w:rPr>
          <w:lang w:val="en-GB"/>
        </w:rPr>
        <w:t xml:space="preserve">No, this will be the </w:t>
      </w:r>
      <w:r w:rsidR="009048D6" w:rsidRPr="00F53181">
        <w:rPr>
          <w:lang w:val="en-GB"/>
        </w:rPr>
        <w:t>1</w:t>
      </w:r>
      <w:r w:rsidR="009048D6" w:rsidRPr="00F53181">
        <w:rPr>
          <w:vertAlign w:val="superscript"/>
          <w:lang w:val="en-GB"/>
        </w:rPr>
        <w:t>st</w:t>
      </w:r>
      <w:r w:rsidR="00F53181">
        <w:rPr>
          <w:lang w:val="en-GB"/>
        </w:rPr>
        <w:t xml:space="preserve"> major change </w:t>
      </w:r>
    </w:p>
    <w:p w14:paraId="7B39B9FF" w14:textId="77777777" w:rsidR="009048D6" w:rsidRDefault="00753650" w:rsidP="00DA672D">
      <w:pPr>
        <w:pStyle w:val="Lijstalinea"/>
        <w:ind w:left="0"/>
        <w:rPr>
          <w:lang w:val="en-GB"/>
        </w:rPr>
      </w:pPr>
      <w:sdt>
        <w:sdtPr>
          <w:rPr>
            <w:lang w:val="en-GB"/>
          </w:rPr>
          <w:id w:val="-1920552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48D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9048D6">
        <w:rPr>
          <w:lang w:val="en-GB"/>
        </w:rPr>
        <w:t xml:space="preserve">  </w:t>
      </w:r>
      <w:r w:rsidR="00F53181">
        <w:rPr>
          <w:lang w:val="en-GB"/>
        </w:rPr>
        <w:t xml:space="preserve">Yes, this will be the </w:t>
      </w:r>
      <w:r w:rsidR="009048D6">
        <w:rPr>
          <w:lang w:val="en-GB"/>
        </w:rPr>
        <w:t>2</w:t>
      </w:r>
      <w:r w:rsidR="009048D6" w:rsidRPr="009048D6">
        <w:rPr>
          <w:vertAlign w:val="superscript"/>
          <w:lang w:val="en-GB"/>
        </w:rPr>
        <w:t>nd</w:t>
      </w:r>
      <w:r w:rsidR="009048D6">
        <w:rPr>
          <w:lang w:val="en-GB"/>
        </w:rPr>
        <w:t xml:space="preserve"> major </w:t>
      </w:r>
      <w:r w:rsidR="00F53181">
        <w:rPr>
          <w:lang w:val="en-GB"/>
        </w:rPr>
        <w:t>change</w:t>
      </w:r>
    </w:p>
    <w:p w14:paraId="70A1785A" w14:textId="77777777" w:rsidR="0068355C" w:rsidRDefault="00753650" w:rsidP="00DA672D">
      <w:pPr>
        <w:pStyle w:val="Lijstalinea"/>
        <w:ind w:left="0"/>
        <w:rPr>
          <w:lang w:val="en-GB"/>
        </w:rPr>
      </w:pPr>
      <w:sdt>
        <w:sdtPr>
          <w:rPr>
            <w:lang w:val="en-GB"/>
          </w:rPr>
          <w:id w:val="1741058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5C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68355C">
        <w:rPr>
          <w:lang w:val="en-GB"/>
        </w:rPr>
        <w:t xml:space="preserve">  Yes, there already have been 2 or more major changes applied</w:t>
      </w:r>
    </w:p>
    <w:p w14:paraId="7D92FEB7" w14:textId="77777777" w:rsidR="000B2205" w:rsidRPr="0068355C" w:rsidRDefault="000B2205">
      <w:pPr>
        <w:spacing w:line="240" w:lineRule="auto"/>
        <w:rPr>
          <w:rFonts w:cs="Arial"/>
          <w:color w:val="1F497D"/>
          <w:lang w:val="en-GB"/>
        </w:rPr>
      </w:pPr>
    </w:p>
    <w:p w14:paraId="0B42B396" w14:textId="77777777" w:rsidR="00B050CE" w:rsidRDefault="00B050CE">
      <w:pPr>
        <w:spacing w:line="240" w:lineRule="auto"/>
        <w:rPr>
          <w:rFonts w:cs="Arial"/>
          <w:color w:val="1F497D"/>
          <w:lang w:val="en-US"/>
        </w:rPr>
      </w:pPr>
    </w:p>
    <w:p w14:paraId="554BF966" w14:textId="28188028" w:rsidR="00A9445F" w:rsidRPr="00207B87" w:rsidRDefault="00A9445F" w:rsidP="00A9445F">
      <w:pPr>
        <w:spacing w:line="240" w:lineRule="auto"/>
        <w:rPr>
          <w:b/>
          <w:lang w:val="en-GB"/>
        </w:rPr>
      </w:pPr>
      <w:bookmarkStart w:id="0" w:name="_Ref61254432"/>
      <w:r w:rsidRPr="00207B87">
        <w:rPr>
          <w:b/>
          <w:lang w:val="en-GB"/>
        </w:rPr>
        <w:t>Has the change in partnership been discussed by the consortium and is agreed by everyone?</w:t>
      </w:r>
    </w:p>
    <w:p w14:paraId="5EABB3B1" w14:textId="77777777" w:rsidR="00A9445F" w:rsidRPr="00327268" w:rsidRDefault="00753650" w:rsidP="00A9445F">
      <w:pPr>
        <w:pStyle w:val="Lijstalinea"/>
        <w:spacing w:line="240" w:lineRule="auto"/>
        <w:ind w:left="0"/>
        <w:rPr>
          <w:color w:val="000000" w:themeColor="text1"/>
          <w:lang w:val="en-GB" w:eastAsia="en-US"/>
        </w:rPr>
      </w:pPr>
      <w:sdt>
        <w:sdtPr>
          <w:rPr>
            <w:lang w:val="en-GB"/>
          </w:rPr>
          <w:id w:val="1028519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45F" w:rsidRPr="00327268">
            <w:rPr>
              <w:rFonts w:ascii="MS Gothic" w:eastAsia="MS Gothic" w:hAnsi="MS Gothic"/>
              <w:lang w:val="en-GB"/>
            </w:rPr>
            <w:t>☐</w:t>
          </w:r>
        </w:sdtContent>
      </w:sdt>
      <w:r w:rsidR="00A9445F" w:rsidRPr="00327268">
        <w:rPr>
          <w:lang w:val="en-GB"/>
        </w:rPr>
        <w:t xml:space="preserve">  </w:t>
      </w:r>
      <w:r w:rsidR="00A9445F">
        <w:rPr>
          <w:lang w:val="en-GB"/>
        </w:rPr>
        <w:t>Yes</w:t>
      </w:r>
      <w:r w:rsidR="00A9445F" w:rsidRPr="00327268">
        <w:rPr>
          <w:lang w:val="en-GB"/>
        </w:rPr>
        <w:t xml:space="preserve"> </w:t>
      </w:r>
    </w:p>
    <w:p w14:paraId="18F033C6" w14:textId="410B6DEE" w:rsidR="00B050CE" w:rsidRPr="00207B87" w:rsidRDefault="00753650" w:rsidP="00A9445F">
      <w:pPr>
        <w:spacing w:line="240" w:lineRule="auto"/>
        <w:rPr>
          <w:lang w:val="en-GB"/>
        </w:rPr>
      </w:pPr>
      <w:sdt>
        <w:sdtPr>
          <w:rPr>
            <w:lang w:val="en-GB"/>
          </w:rPr>
          <w:id w:val="149152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45F" w:rsidRPr="00327268">
            <w:rPr>
              <w:rFonts w:ascii="MS Gothic" w:eastAsia="MS Gothic" w:hAnsi="MS Gothic"/>
              <w:lang w:val="en-GB"/>
            </w:rPr>
            <w:t>☐</w:t>
          </w:r>
        </w:sdtContent>
      </w:sdt>
      <w:r w:rsidR="00A9445F" w:rsidRPr="00327268">
        <w:rPr>
          <w:lang w:val="en-GB"/>
        </w:rPr>
        <w:t xml:space="preserve">  </w:t>
      </w:r>
      <w:r w:rsidR="00A9445F">
        <w:rPr>
          <w:lang w:val="en-GB"/>
        </w:rPr>
        <w:t>No – If NO, make sure that there is an approval on this from all the partnership</w:t>
      </w:r>
      <w:r w:rsidR="00A9445F">
        <w:rPr>
          <w:b/>
          <w:bCs/>
          <w:color w:val="365F91" w:themeColor="accent1" w:themeShade="BF"/>
          <w:lang w:val="en-GB"/>
        </w:rPr>
        <w:t xml:space="preserve"> </w:t>
      </w:r>
      <w:r w:rsidR="00431ECA" w:rsidRPr="00207B87">
        <w:rPr>
          <w:lang w:val="en-GB"/>
        </w:rPr>
        <w:t>before moving forward with the request</w:t>
      </w:r>
      <w:r w:rsidR="009017FB" w:rsidRPr="00207B87">
        <w:rPr>
          <w:lang w:val="en-GB"/>
        </w:rPr>
        <w:t>!</w:t>
      </w:r>
      <w:r w:rsidR="00B050CE" w:rsidRPr="00207B87">
        <w:rPr>
          <w:lang w:val="en-GB"/>
        </w:rPr>
        <w:br w:type="page"/>
      </w:r>
    </w:p>
    <w:p w14:paraId="51FEE1D6" w14:textId="77777777" w:rsidR="00CF51B2" w:rsidRDefault="000B2205" w:rsidP="00CF51B2">
      <w:pPr>
        <w:pStyle w:val="Lijstalinea"/>
        <w:numPr>
          <w:ilvl w:val="0"/>
          <w:numId w:val="31"/>
        </w:numPr>
        <w:spacing w:line="240" w:lineRule="auto"/>
        <w:ind w:left="0"/>
        <w:rPr>
          <w:rFonts w:cs="Arial"/>
          <w:color w:val="1F497D"/>
          <w:lang w:val="en-US"/>
        </w:rPr>
      </w:pPr>
      <w:r w:rsidRPr="00A55480">
        <w:rPr>
          <w:b/>
          <w:bCs/>
          <w:color w:val="365F91" w:themeColor="accent1" w:themeShade="BF"/>
          <w:lang w:val="en-GB"/>
        </w:rPr>
        <w:lastRenderedPageBreak/>
        <w:t>Change in partnership</w:t>
      </w:r>
      <w:bookmarkEnd w:id="0"/>
      <w:r w:rsidRPr="00A55480">
        <w:rPr>
          <w:rFonts w:cs="Arial"/>
          <w:color w:val="1F497D"/>
          <w:lang w:val="en-US"/>
        </w:rPr>
        <w:t xml:space="preserve"> </w:t>
      </w:r>
    </w:p>
    <w:p w14:paraId="3A2A9D58" w14:textId="77777777" w:rsidR="00B23D78" w:rsidRPr="008127E6" w:rsidRDefault="00753650" w:rsidP="00B23D78">
      <w:pPr>
        <w:rPr>
          <w:rFonts w:ascii="Open Sans" w:hAnsi="Open Sans" w:cs="Open Sans"/>
          <w:bCs/>
          <w:lang w:val="en-GB"/>
        </w:rPr>
      </w:pPr>
      <w:sdt>
        <w:sdtPr>
          <w:rPr>
            <w:rFonts w:ascii="Open Sans" w:hAnsi="Open Sans" w:cs="Open Sans"/>
            <w:bCs/>
            <w:lang w:val="en-GB"/>
          </w:rPr>
          <w:id w:val="665293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D78" w:rsidRPr="008127E6">
            <w:rPr>
              <w:rFonts w:ascii="Segoe UI Symbol" w:hAnsi="Segoe UI Symbol" w:cs="Segoe UI Symbol"/>
              <w:bCs/>
              <w:lang w:val="en-GB"/>
            </w:rPr>
            <w:t>☐</w:t>
          </w:r>
        </w:sdtContent>
      </w:sdt>
      <w:r w:rsidR="00B23D78" w:rsidRPr="008127E6">
        <w:rPr>
          <w:rFonts w:ascii="Open Sans" w:hAnsi="Open Sans" w:cs="Open Sans"/>
          <w:bCs/>
          <w:lang w:val="en-GB"/>
        </w:rPr>
        <w:t xml:space="preserve">  partner is leaving, answer questions 2.1.</w:t>
      </w:r>
    </w:p>
    <w:p w14:paraId="0FE30134" w14:textId="77777777" w:rsidR="00B23D78" w:rsidRPr="008127E6" w:rsidRDefault="00753650" w:rsidP="00B23D78">
      <w:pPr>
        <w:rPr>
          <w:rFonts w:ascii="Open Sans" w:hAnsi="Open Sans" w:cs="Open Sans"/>
          <w:bCs/>
          <w:lang w:val="en-GB"/>
        </w:rPr>
      </w:pPr>
      <w:sdt>
        <w:sdtPr>
          <w:rPr>
            <w:rFonts w:ascii="Open Sans" w:hAnsi="Open Sans" w:cs="Open Sans"/>
            <w:bCs/>
            <w:lang w:val="en-GB"/>
          </w:rPr>
          <w:id w:val="-199788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D78" w:rsidRPr="008127E6">
            <w:rPr>
              <w:rFonts w:ascii="Segoe UI Symbol" w:hAnsi="Segoe UI Symbol" w:cs="Segoe UI Symbol"/>
              <w:bCs/>
              <w:lang w:val="en-GB"/>
            </w:rPr>
            <w:t>☐</w:t>
          </w:r>
        </w:sdtContent>
      </w:sdt>
      <w:r w:rsidR="00B23D78" w:rsidRPr="008127E6">
        <w:rPr>
          <w:rFonts w:ascii="Open Sans" w:hAnsi="Open Sans" w:cs="Open Sans"/>
          <w:bCs/>
          <w:lang w:val="en-GB"/>
        </w:rPr>
        <w:t xml:space="preserve">  partner is entering, answer questions 2.2.</w:t>
      </w:r>
    </w:p>
    <w:p w14:paraId="12B1DF44" w14:textId="77777777" w:rsidR="00CF51B2" w:rsidRPr="00CF51B2" w:rsidRDefault="00CF51B2" w:rsidP="00CF51B2">
      <w:pPr>
        <w:pStyle w:val="Lijstalinea"/>
        <w:spacing w:line="240" w:lineRule="auto"/>
        <w:ind w:left="0"/>
        <w:rPr>
          <w:rFonts w:cs="Arial"/>
          <w:color w:val="1F497D"/>
          <w:lang w:val="en-US"/>
        </w:rPr>
      </w:pPr>
    </w:p>
    <w:p w14:paraId="4CCEF018" w14:textId="77777777" w:rsidR="000B2205" w:rsidRDefault="00A55480" w:rsidP="00A55480">
      <w:pPr>
        <w:pStyle w:val="Lijstalinea"/>
        <w:numPr>
          <w:ilvl w:val="1"/>
          <w:numId w:val="31"/>
        </w:numPr>
        <w:spacing w:line="276" w:lineRule="auto"/>
        <w:ind w:left="0" w:hanging="567"/>
        <w:rPr>
          <w:b/>
          <w:color w:val="000000" w:themeColor="text1"/>
          <w:lang w:val="en-US"/>
        </w:rPr>
      </w:pPr>
      <w:r w:rsidRPr="00A55480">
        <w:rPr>
          <w:b/>
          <w:color w:val="000000" w:themeColor="text1"/>
          <w:lang w:val="en-US"/>
        </w:rPr>
        <w:t>A partner is leaving</w:t>
      </w:r>
    </w:p>
    <w:p w14:paraId="39DDB1FE" w14:textId="77777777" w:rsidR="00565F7D" w:rsidRDefault="00565F7D" w:rsidP="00565F7D">
      <w:pPr>
        <w:spacing w:line="276" w:lineRule="auto"/>
        <w:rPr>
          <w:b/>
          <w:color w:val="000000" w:themeColor="text1"/>
          <w:lang w:val="en-US"/>
        </w:rPr>
      </w:pPr>
      <w:r w:rsidRPr="00E9127B">
        <w:rPr>
          <w:b/>
          <w:bCs/>
          <w:noProof/>
          <w:color w:val="4F81BD" w:themeColor="accent1"/>
          <w:sz w:val="23"/>
          <w:szCs w:val="23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6FDF83" wp14:editId="55DE8984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5743575" cy="704850"/>
                <wp:effectExtent l="0" t="0" r="9525" b="0"/>
                <wp:wrapNone/>
                <wp:docPr id="24" name="Tekstva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704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4F0BA8" w14:textId="77777777" w:rsidR="00565F7D" w:rsidRPr="0079710A" w:rsidRDefault="00565F7D" w:rsidP="00565F7D">
                            <w:pPr>
                              <w:pStyle w:val="Lijstalinea"/>
                              <w:tabs>
                                <w:tab w:val="left" w:pos="4536"/>
                              </w:tabs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79710A">
                              <w:rPr>
                                <w:color w:val="000000" w:themeColor="text1"/>
                              </w:rPr>
                              <w:t>Name of partner leaving:</w:t>
                            </w:r>
                            <w:r w:rsidR="00276135" w:rsidRPr="007971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-255214031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  <w:r w:rsidRPr="007971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407EFD54" w14:textId="77777777" w:rsidR="00565F7D" w:rsidRPr="0079710A" w:rsidRDefault="00565F7D" w:rsidP="00565F7D">
                            <w:pPr>
                              <w:pStyle w:val="Lijstalinea"/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79710A">
                              <w:rPr>
                                <w:color w:val="000000" w:themeColor="text1"/>
                              </w:rPr>
                              <w:t xml:space="preserve">Address: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1633827130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62C95C6D" w14:textId="77777777" w:rsidR="00565F7D" w:rsidRPr="0079710A" w:rsidRDefault="00565F7D" w:rsidP="00565F7D">
                            <w:pPr>
                              <w:pStyle w:val="Lijstalinea"/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79710A">
                              <w:rPr>
                                <w:color w:val="000000" w:themeColor="text1"/>
                              </w:rPr>
                              <w:t>Legal representative:</w:t>
                            </w:r>
                            <w:r w:rsidR="00276135" w:rsidRPr="007971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1091356400"/>
                                <w:showingPlcHdr/>
                              </w:sdtPr>
                              <w:sdtEndPr/>
                              <w:sdtContent>
                                <w:r w:rsidR="00276135" w:rsidRPr="0079710A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61EBA46D" w14:textId="77777777" w:rsidR="00565F7D" w:rsidRPr="00E34E5A" w:rsidRDefault="00565F7D" w:rsidP="00565F7D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C82A1" id="Tekstvak 24" o:spid="_x0000_s1028" type="#_x0000_t202" style="position:absolute;margin-left:401.05pt;margin-top:5.7pt;width:452.25pt;height:55.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" fillcolor="#f2f2f2 [3052]" stroked="f" strokeweight=".5pt">
                <v:textbox>
                  <w:txbxContent>
                    <w:p w:rsidR="00565F7D" w:rsidRPr="0079710A" w:rsidRDefault="00565F7D" w:rsidP="00565F7D">
                      <w:pPr>
                        <w:pStyle w:val="Lijstalinea"/>
                        <w:tabs>
                          <w:tab w:val="left" w:pos="4536"/>
                        </w:tabs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r w:rsidRPr="0079710A">
                        <w:rPr>
                          <w:color w:val="000000" w:themeColor="text1"/>
                        </w:rPr>
                        <w:t>Name of partner leaving:</w:t>
                      </w:r>
                      <w:r w:rsidR="00276135" w:rsidRPr="0079710A">
                        <w:rPr>
                          <w:color w:val="000000" w:themeColor="text1"/>
                        </w:rPr>
                        <w:t xml:space="preserve"> </w:t>
                      </w:r>
                      <w:sdt>
                        <w:sdtPr>
                          <w:rPr>
                            <w:lang w:val="en-GB"/>
                          </w:rPr>
                          <w:id w:val="-255214031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  <w:r w:rsidRPr="0079710A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:rsidR="00565F7D" w:rsidRPr="0079710A" w:rsidRDefault="00565F7D" w:rsidP="00565F7D">
                      <w:pPr>
                        <w:pStyle w:val="Lijstalinea"/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r w:rsidRPr="0079710A">
                        <w:rPr>
                          <w:color w:val="000000" w:themeColor="text1"/>
                        </w:rPr>
                        <w:t xml:space="preserve">Address: </w:t>
                      </w:r>
                      <w:sdt>
                        <w:sdtPr>
                          <w:rPr>
                            <w:lang w:val="en-GB"/>
                          </w:rPr>
                          <w:id w:val="1633827130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565F7D" w:rsidRPr="0079710A" w:rsidRDefault="00565F7D" w:rsidP="00565F7D">
                      <w:pPr>
                        <w:pStyle w:val="Lijstalinea"/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r w:rsidRPr="0079710A">
                        <w:rPr>
                          <w:color w:val="000000" w:themeColor="text1"/>
                        </w:rPr>
                        <w:t>Legal representative:</w:t>
                      </w:r>
                      <w:r w:rsidR="00276135" w:rsidRPr="0079710A">
                        <w:rPr>
                          <w:color w:val="000000" w:themeColor="text1"/>
                        </w:rPr>
                        <w:t xml:space="preserve"> </w:t>
                      </w:r>
                      <w:sdt>
                        <w:sdtPr>
                          <w:rPr>
                            <w:lang w:val="en-GB"/>
                          </w:rPr>
                          <w:id w:val="1091356400"/>
                          <w:showingPlcHdr/>
                        </w:sdtPr>
                        <w:sdtEndPr/>
                        <w:sdtContent>
                          <w:r w:rsidR="00276135" w:rsidRPr="0079710A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565F7D" w:rsidRPr="00E34E5A" w:rsidRDefault="00565F7D" w:rsidP="00565F7D">
                      <w:pPr>
                        <w:rPr>
                          <w:rFonts w:ascii="Open Sans" w:hAnsi="Open Sans" w:cs="Open San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023EFC" w14:textId="77777777" w:rsidR="00565F7D" w:rsidRDefault="00565F7D" w:rsidP="00565F7D">
      <w:pPr>
        <w:spacing w:line="276" w:lineRule="auto"/>
        <w:rPr>
          <w:b/>
          <w:color w:val="000000" w:themeColor="text1"/>
          <w:lang w:val="en-US"/>
        </w:rPr>
      </w:pPr>
    </w:p>
    <w:p w14:paraId="3636F7A1" w14:textId="77777777" w:rsidR="00565F7D" w:rsidRDefault="00565F7D" w:rsidP="00565F7D">
      <w:pPr>
        <w:spacing w:line="276" w:lineRule="auto"/>
        <w:rPr>
          <w:b/>
          <w:color w:val="000000" w:themeColor="text1"/>
          <w:lang w:val="en-US"/>
        </w:rPr>
      </w:pPr>
    </w:p>
    <w:p w14:paraId="75C6AA29" w14:textId="77777777" w:rsidR="00565F7D" w:rsidRDefault="00565F7D" w:rsidP="00565F7D">
      <w:pPr>
        <w:spacing w:line="276" w:lineRule="auto"/>
        <w:rPr>
          <w:b/>
          <w:color w:val="000000" w:themeColor="text1"/>
          <w:lang w:val="en-US"/>
        </w:rPr>
      </w:pPr>
    </w:p>
    <w:p w14:paraId="617ADC75" w14:textId="77777777" w:rsidR="000D35AC" w:rsidRDefault="000D35AC" w:rsidP="009A6796">
      <w:pPr>
        <w:spacing w:line="240" w:lineRule="auto"/>
        <w:rPr>
          <w:rFonts w:ascii="Open Sans" w:hAnsi="Open Sans" w:cs="Open Sans"/>
          <w:color w:val="000000" w:themeColor="text1"/>
          <w:lang w:val="en-US"/>
        </w:rPr>
      </w:pPr>
    </w:p>
    <w:p w14:paraId="1E708ACF" w14:textId="77777777" w:rsidR="00AF30D3" w:rsidRDefault="00AF30D3" w:rsidP="00AF30D3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What is the motivation of the partner to leave the project?</w:t>
      </w:r>
    </w:p>
    <w:p w14:paraId="5E89DB1D" w14:textId="77777777" w:rsidR="00AF30D3" w:rsidRPr="0079710A" w:rsidRDefault="00753650" w:rsidP="00AF30D3">
      <w:pPr>
        <w:pStyle w:val="Lijstalinea"/>
        <w:tabs>
          <w:tab w:val="left" w:pos="284"/>
        </w:tabs>
        <w:spacing w:line="240" w:lineRule="auto"/>
        <w:ind w:left="0"/>
      </w:pPr>
      <w:sdt>
        <w:sdtPr>
          <w:rPr>
            <w:lang w:val="en-GB"/>
          </w:rPr>
          <w:id w:val="107944351"/>
          <w:placeholder>
            <w:docPart w:val="885B3B44FDD147D785BBC280FAA792C5"/>
          </w:placeholder>
          <w:showingPlcHdr/>
        </w:sdtPr>
        <w:sdtEndPr/>
        <w:sdtContent>
          <w:r w:rsidR="00AF30D3" w:rsidRPr="00F65431">
            <w:rPr>
              <w:rStyle w:val="Tekstvantijdelijkeaanduiding"/>
            </w:rPr>
            <w:t>Klik of tik om tekst in te voeren.</w:t>
          </w:r>
        </w:sdtContent>
      </w:sdt>
    </w:p>
    <w:p w14:paraId="481665F5" w14:textId="77777777" w:rsidR="00AF30D3" w:rsidRPr="00AD7A02" w:rsidRDefault="00AF30D3" w:rsidP="009A6796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</w:rPr>
      </w:pPr>
    </w:p>
    <w:p w14:paraId="7B4DAEA5" w14:textId="501B53DD" w:rsidR="00AF30D3" w:rsidRDefault="00AF30D3" w:rsidP="00AF30D3">
      <w:pPr>
        <w:spacing w:line="240" w:lineRule="auto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When did the partner announce</w:t>
      </w:r>
      <w:r w:rsidRPr="000B2205">
        <w:rPr>
          <w:rFonts w:ascii="Open Sans" w:hAnsi="Open Sans" w:cs="Open Sans"/>
          <w:color w:val="000000" w:themeColor="text1"/>
          <w:lang w:val="en-US"/>
        </w:rPr>
        <w:t xml:space="preserve"> that they want to leave</w:t>
      </w:r>
      <w:r>
        <w:rPr>
          <w:rFonts w:ascii="Open Sans" w:hAnsi="Open Sans" w:cs="Open Sans"/>
          <w:color w:val="000000" w:themeColor="text1"/>
          <w:lang w:val="en-US"/>
        </w:rPr>
        <w:t>?</w:t>
      </w:r>
    </w:p>
    <w:p w14:paraId="6E31EB59" w14:textId="77777777" w:rsidR="00AF30D3" w:rsidRPr="00D95DF5" w:rsidRDefault="00753650" w:rsidP="00AF30D3">
      <w:pPr>
        <w:pStyle w:val="Lijstalinea"/>
        <w:tabs>
          <w:tab w:val="left" w:pos="284"/>
        </w:tabs>
        <w:spacing w:line="240" w:lineRule="auto"/>
        <w:ind w:left="0"/>
      </w:pPr>
      <w:sdt>
        <w:sdtPr>
          <w:rPr>
            <w:lang w:val="en-GB"/>
          </w:rPr>
          <w:id w:val="-909847008"/>
          <w:placeholder>
            <w:docPart w:val="A9C4E19B912C4F11B374F7ED64CAD259"/>
          </w:placeholder>
          <w:showingPlcHdr/>
        </w:sdtPr>
        <w:sdtEndPr/>
        <w:sdtContent>
          <w:r w:rsidR="00AF30D3" w:rsidRPr="00F65431">
            <w:rPr>
              <w:rStyle w:val="Tekstvantijdelijkeaanduiding"/>
            </w:rPr>
            <w:t>Klik of tik om tekst in te voeren.</w:t>
          </w:r>
        </w:sdtContent>
      </w:sdt>
    </w:p>
    <w:p w14:paraId="28E9562F" w14:textId="5DC13589" w:rsidR="00AF30D3" w:rsidRDefault="00AF30D3" w:rsidP="009A6796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</w:rPr>
      </w:pPr>
    </w:p>
    <w:p w14:paraId="0C58CD7C" w14:textId="441C70CE" w:rsidR="00AF30D3" w:rsidRDefault="00AF30D3" w:rsidP="00AF30D3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What will be the partner’s last date in the consortium</w:t>
      </w:r>
      <w:r w:rsidRPr="000B2205">
        <w:rPr>
          <w:rFonts w:ascii="Open Sans" w:hAnsi="Open Sans" w:cs="Open Sans"/>
          <w:color w:val="000000" w:themeColor="text1"/>
          <w:lang w:val="en-US"/>
        </w:rPr>
        <w:t>?</w:t>
      </w:r>
      <w:r>
        <w:rPr>
          <w:rFonts w:ascii="Open Sans" w:hAnsi="Open Sans" w:cs="Open Sans"/>
          <w:color w:val="000000" w:themeColor="text1"/>
          <w:lang w:val="en-US"/>
        </w:rPr>
        <w:t xml:space="preserve"> </w:t>
      </w:r>
    </w:p>
    <w:p w14:paraId="15D07B02" w14:textId="285A6329" w:rsidR="000B2205" w:rsidRPr="00A43D90" w:rsidRDefault="00753650" w:rsidP="00A43D90">
      <w:pPr>
        <w:pStyle w:val="Lijstalinea"/>
        <w:tabs>
          <w:tab w:val="left" w:pos="284"/>
        </w:tabs>
        <w:spacing w:line="240" w:lineRule="auto"/>
        <w:ind w:left="0"/>
      </w:pPr>
      <w:sdt>
        <w:sdtPr>
          <w:rPr>
            <w:lang w:val="en-GB"/>
          </w:rPr>
          <w:id w:val="-658771177"/>
          <w:placeholder>
            <w:docPart w:val="C299106A8E6A4CDFA9ABA52138F53F8A"/>
          </w:placeholder>
          <w:showingPlcHdr/>
        </w:sdtPr>
        <w:sdtEndPr/>
        <w:sdtContent>
          <w:r w:rsidR="00AF30D3" w:rsidRPr="00F65431">
            <w:rPr>
              <w:rStyle w:val="Tekstvantijdelijkeaanduiding"/>
            </w:rPr>
            <w:t>Klik of tik om tekst in te voeren.</w:t>
          </w:r>
        </w:sdtContent>
      </w:sdt>
    </w:p>
    <w:p w14:paraId="112B6AB3" w14:textId="77777777" w:rsidR="0042583B" w:rsidRPr="00D95DF5" w:rsidRDefault="0042583B" w:rsidP="009A6796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</w:rPr>
      </w:pPr>
    </w:p>
    <w:p w14:paraId="49A90162" w14:textId="77777777" w:rsidR="0079710A" w:rsidRDefault="0079710A" w:rsidP="0079710A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  <w:lang w:val="en-US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 xml:space="preserve">Did the partner already spend money on the project? </w:t>
      </w:r>
    </w:p>
    <w:p w14:paraId="43997798" w14:textId="77777777" w:rsidR="00A43D90" w:rsidRDefault="0079710A" w:rsidP="0079710A">
      <w:pPr>
        <w:pStyle w:val="Lijstalinea"/>
        <w:tabs>
          <w:tab w:val="left" w:pos="284"/>
        </w:tabs>
        <w:spacing w:line="240" w:lineRule="auto"/>
        <w:ind w:left="0"/>
        <w:rPr>
          <w:color w:val="000000" w:themeColor="text1"/>
        </w:rPr>
      </w:pPr>
      <w:r>
        <w:rPr>
          <w:color w:val="000000" w:themeColor="text1"/>
          <w:lang w:val="en-US"/>
        </w:rPr>
        <w:tab/>
      </w:r>
      <w:sdt>
        <w:sdtPr>
          <w:rPr>
            <w:color w:val="000000" w:themeColor="text1"/>
          </w:rPr>
          <w:id w:val="155042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95DF5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D95DF5">
        <w:rPr>
          <w:color w:val="000000" w:themeColor="text1"/>
        </w:rPr>
        <w:t xml:space="preserve">   </w:t>
      </w:r>
      <w:r w:rsidRPr="00D95DF5">
        <w:t>No</w:t>
      </w:r>
      <w:r w:rsidRPr="00D95DF5">
        <w:tab/>
      </w:r>
      <w:r w:rsidRPr="00D95DF5">
        <w:tab/>
      </w:r>
      <w:sdt>
        <w:sdtPr>
          <w:rPr>
            <w:color w:val="000000" w:themeColor="text1"/>
          </w:rPr>
          <w:id w:val="-1959788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95DF5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D95DF5">
        <w:rPr>
          <w:color w:val="000000" w:themeColor="text1"/>
        </w:rPr>
        <w:t xml:space="preserve">  Yes.</w:t>
      </w:r>
    </w:p>
    <w:p w14:paraId="668D5A1E" w14:textId="77777777" w:rsidR="00A43D90" w:rsidRDefault="00A43D90" w:rsidP="0079710A">
      <w:pPr>
        <w:pStyle w:val="Lijstalinea"/>
        <w:tabs>
          <w:tab w:val="left" w:pos="284"/>
        </w:tabs>
        <w:spacing w:line="240" w:lineRule="auto"/>
        <w:ind w:left="0"/>
        <w:rPr>
          <w:color w:val="000000" w:themeColor="text1"/>
        </w:rPr>
      </w:pPr>
    </w:p>
    <w:p w14:paraId="73A6FAD1" w14:textId="30BF4CED" w:rsidR="0079710A" w:rsidRPr="00D95DF5" w:rsidRDefault="00A43D90" w:rsidP="0079710A">
      <w:pPr>
        <w:pStyle w:val="Lijstalinea"/>
        <w:tabs>
          <w:tab w:val="left" w:pos="284"/>
        </w:tabs>
        <w:spacing w:line="240" w:lineRule="auto"/>
        <w:ind w:left="0"/>
      </w:pPr>
      <w:r>
        <w:rPr>
          <w:color w:val="000000" w:themeColor="text1"/>
        </w:rPr>
        <w:t>If yes, h</w:t>
      </w:r>
      <w:r w:rsidR="0079710A" w:rsidRPr="00D95DF5">
        <w:rPr>
          <w:color w:val="000000" w:themeColor="text1"/>
        </w:rPr>
        <w:t xml:space="preserve">ow much? </w:t>
      </w:r>
      <w:sdt>
        <w:sdtPr>
          <w:rPr>
            <w:lang w:val="en-GB"/>
          </w:rPr>
          <w:id w:val="-1125382238"/>
          <w:placeholder>
            <w:docPart w:val="B0E32463BB1A41EFA99CF4ADD9DEB43A"/>
          </w:placeholder>
          <w:showingPlcHdr/>
        </w:sdtPr>
        <w:sdtEndPr/>
        <w:sdtContent>
          <w:r w:rsidR="0079710A" w:rsidRPr="00F65431">
            <w:rPr>
              <w:rStyle w:val="Tekstvantijdelijkeaanduiding"/>
            </w:rPr>
            <w:t>Klik of tik om tekst in te voeren.</w:t>
          </w:r>
        </w:sdtContent>
      </w:sdt>
    </w:p>
    <w:p w14:paraId="5197E5FF" w14:textId="77777777" w:rsidR="00A43D90" w:rsidRDefault="00AD7A02" w:rsidP="0079710A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  <w:lang w:val="en-GB"/>
        </w:rPr>
      </w:pPr>
      <w:r>
        <w:rPr>
          <w:rFonts w:ascii="Open Sans" w:hAnsi="Open Sans" w:cs="Open Sans"/>
          <w:color w:val="000000" w:themeColor="text1"/>
        </w:rPr>
        <w:tab/>
      </w:r>
      <w:r>
        <w:rPr>
          <w:rFonts w:ascii="Open Sans" w:hAnsi="Open Sans" w:cs="Open Sans"/>
          <w:color w:val="000000" w:themeColor="text1"/>
        </w:rPr>
        <w:tab/>
      </w:r>
      <w:r>
        <w:rPr>
          <w:rFonts w:ascii="Open Sans" w:hAnsi="Open Sans" w:cs="Open Sans"/>
          <w:color w:val="000000" w:themeColor="text1"/>
        </w:rPr>
        <w:tab/>
        <w:t xml:space="preserve">  </w:t>
      </w:r>
      <w:r>
        <w:rPr>
          <w:rFonts w:ascii="Open Sans" w:hAnsi="Open Sans" w:cs="Open Sans"/>
          <w:color w:val="000000" w:themeColor="text1"/>
        </w:rPr>
        <w:tab/>
        <w:t xml:space="preserve">        </w:t>
      </w:r>
      <w:r>
        <w:rPr>
          <w:rFonts w:ascii="Open Sans" w:hAnsi="Open Sans" w:cs="Open Sans"/>
          <w:color w:val="000000" w:themeColor="text1"/>
        </w:rPr>
        <w:tab/>
      </w:r>
      <w:r w:rsidRPr="00AD7A02">
        <w:rPr>
          <w:rFonts w:ascii="Open Sans" w:hAnsi="Open Sans" w:cs="Open Sans"/>
          <w:color w:val="000000" w:themeColor="text1"/>
          <w:lang w:val="en-GB"/>
        </w:rPr>
        <w:t xml:space="preserve"> </w:t>
      </w:r>
    </w:p>
    <w:p w14:paraId="67F12B8B" w14:textId="7727EC0F" w:rsidR="0079710A" w:rsidRPr="00D95DF5" w:rsidRDefault="00AD7A02" w:rsidP="0079710A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</w:rPr>
      </w:pPr>
      <w:r w:rsidRPr="00AD7A02">
        <w:rPr>
          <w:rFonts w:ascii="Open Sans" w:hAnsi="Open Sans" w:cs="Open Sans"/>
          <w:color w:val="000000" w:themeColor="text1"/>
          <w:lang w:val="en-GB"/>
        </w:rPr>
        <w:t xml:space="preserve"> </w:t>
      </w:r>
      <w:r w:rsidR="0079710A">
        <w:rPr>
          <w:rFonts w:ascii="Open Sans" w:hAnsi="Open Sans" w:cs="Open Sans"/>
          <w:color w:val="000000" w:themeColor="text1"/>
          <w:lang w:val="en-US"/>
        </w:rPr>
        <w:t xml:space="preserve">What is the remaining budget? </w:t>
      </w:r>
      <w:sdt>
        <w:sdtPr>
          <w:rPr>
            <w:rFonts w:ascii="Open Sans" w:hAnsi="Open Sans" w:cs="Open Sans"/>
            <w:lang w:val="en-GB"/>
          </w:rPr>
          <w:id w:val="-567880806"/>
          <w:placeholder>
            <w:docPart w:val="AAF46DB1D2714DB3B0F94F4DDDA3500C"/>
          </w:placeholder>
          <w:showingPlcHdr/>
        </w:sdtPr>
        <w:sdtEndPr/>
        <w:sdtContent>
          <w:r w:rsidR="0079710A" w:rsidRPr="00900FDB">
            <w:rPr>
              <w:rStyle w:val="Tekstvantijdelijkeaanduiding"/>
              <w:rFonts w:ascii="Open Sans" w:hAnsi="Open Sans" w:cs="Open Sans"/>
              <w:lang w:eastAsia="nl-NL"/>
            </w:rPr>
            <w:t>Klik of tik om tekst in te voeren.</w:t>
          </w:r>
        </w:sdtContent>
      </w:sdt>
    </w:p>
    <w:p w14:paraId="2A206B02" w14:textId="77777777" w:rsidR="0079710A" w:rsidRDefault="0079710A" w:rsidP="0079710A">
      <w:pPr>
        <w:tabs>
          <w:tab w:val="left" w:pos="284"/>
        </w:tabs>
        <w:spacing w:line="240" w:lineRule="auto"/>
        <w:rPr>
          <w:rFonts w:ascii="Open Sans" w:hAnsi="Open Sans" w:cs="Open Sans"/>
          <w:color w:val="000000" w:themeColor="text1"/>
        </w:rPr>
      </w:pPr>
    </w:p>
    <w:p w14:paraId="38B5FAB4" w14:textId="0315A055" w:rsidR="0079710A" w:rsidRPr="00C052C4" w:rsidRDefault="0079710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US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>Are the activities</w:t>
      </w:r>
      <w:r>
        <w:rPr>
          <w:rFonts w:ascii="Open Sans" w:hAnsi="Open Sans" w:cs="Open Sans"/>
          <w:color w:val="000000" w:themeColor="text1"/>
          <w:lang w:val="en-US"/>
        </w:rPr>
        <w:t xml:space="preserve"> and budget</w:t>
      </w:r>
      <w:r w:rsidRPr="000B2205">
        <w:rPr>
          <w:rFonts w:ascii="Open Sans" w:hAnsi="Open Sans" w:cs="Open Sans"/>
          <w:color w:val="000000" w:themeColor="text1"/>
          <w:lang w:val="en-US"/>
        </w:rPr>
        <w:t xml:space="preserve"> of the leaving partner taken over by another partner?</w:t>
      </w:r>
      <w:r w:rsidR="00900FDB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2E175C">
        <w:rPr>
          <w:rFonts w:ascii="Open Sans" w:hAnsi="Open Sans" w:cs="Open Sans"/>
          <w:color w:val="000000" w:themeColor="text1"/>
          <w:lang w:val="en-US"/>
        </w:rPr>
        <w:t>If yes p</w:t>
      </w:r>
      <w:r w:rsidR="00AF30D3">
        <w:rPr>
          <w:rFonts w:ascii="Open Sans" w:hAnsi="Open Sans" w:cs="Open Sans"/>
          <w:color w:val="000000" w:themeColor="text1"/>
          <w:lang w:val="en-US"/>
        </w:rPr>
        <w:t xml:space="preserve">lease </w:t>
      </w:r>
      <w:r w:rsidR="009017FB">
        <w:rPr>
          <w:rFonts w:ascii="Open Sans" w:hAnsi="Open Sans" w:cs="Open Sans"/>
          <w:color w:val="000000" w:themeColor="text1"/>
          <w:lang w:val="en-US"/>
        </w:rPr>
        <w:t>briefly mention it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 in this section and </w:t>
      </w:r>
      <w:r w:rsidR="00AF30D3">
        <w:rPr>
          <w:rFonts w:ascii="Open Sans" w:hAnsi="Open Sans" w:cs="Open Sans"/>
          <w:color w:val="000000" w:themeColor="text1"/>
          <w:lang w:val="en-US"/>
        </w:rPr>
        <w:t xml:space="preserve">also fill in </w:t>
      </w:r>
      <w:r w:rsidR="00A43D90" w:rsidRPr="00641C41">
        <w:rPr>
          <w:rFonts w:ascii="Open Sans" w:hAnsi="Open Sans" w:cs="Open Sans"/>
          <w:b/>
          <w:color w:val="000000" w:themeColor="text1"/>
          <w:lang w:val="en-US"/>
        </w:rPr>
        <w:t>Template 1 Budget shifts Template 2 Excel Budget.</w:t>
      </w:r>
      <w:r w:rsidR="00A43D90">
        <w:rPr>
          <w:rFonts w:ascii="Open Sans" w:hAnsi="Open Sans" w:cs="Open Sans"/>
          <w:color w:val="000000" w:themeColor="text1"/>
          <w:lang w:val="en-US"/>
        </w:rPr>
        <w:t xml:space="preserve"> </w:t>
      </w:r>
    </w:p>
    <w:p w14:paraId="385F901A" w14:textId="77777777" w:rsidR="0079710A" w:rsidRPr="00D95DF5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</w:pPr>
      <w:sdt>
        <w:sdtPr>
          <w:rPr>
            <w:lang w:val="en-GB"/>
          </w:rPr>
          <w:id w:val="794556719"/>
          <w:placeholder>
            <w:docPart w:val="B5C69575D4034311B851A894F17D8798"/>
          </w:placeholder>
          <w:showingPlcHdr/>
        </w:sdtPr>
        <w:sdtEndPr/>
        <w:sdtContent>
          <w:r w:rsidR="0079710A" w:rsidRPr="00F65431">
            <w:rPr>
              <w:rStyle w:val="Tekstvantijdelijkeaanduiding"/>
            </w:rPr>
            <w:t>Klik of tik om tekst in te voeren.</w:t>
          </w:r>
        </w:sdtContent>
      </w:sdt>
    </w:p>
    <w:p w14:paraId="4527FE93" w14:textId="77777777" w:rsidR="0079710A" w:rsidRDefault="0079710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2A5E3208" w14:textId="6F1A6620" w:rsidR="0079710A" w:rsidRPr="00AD7A02" w:rsidRDefault="0079710A" w:rsidP="00641C41">
      <w:pPr>
        <w:tabs>
          <w:tab w:val="left" w:pos="284"/>
        </w:tabs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1D11A5">
        <w:rPr>
          <w:rFonts w:ascii="Open Sans" w:hAnsi="Open Sans" w:cs="Open Sans"/>
          <w:color w:val="000000" w:themeColor="text1"/>
          <w:lang w:val="en-US"/>
        </w:rPr>
        <w:t xml:space="preserve">Does the </w:t>
      </w:r>
      <w:r>
        <w:rPr>
          <w:rFonts w:ascii="Open Sans" w:hAnsi="Open Sans" w:cs="Open Sans"/>
          <w:color w:val="000000" w:themeColor="text1"/>
          <w:lang w:val="en-US"/>
        </w:rPr>
        <w:t>change in partnership</w:t>
      </w:r>
      <w:r w:rsidRPr="001D11A5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9017FB">
        <w:rPr>
          <w:rFonts w:ascii="Open Sans" w:hAnsi="Open Sans" w:cs="Open Sans"/>
          <w:color w:val="000000" w:themeColor="text1"/>
          <w:lang w:val="en-US"/>
        </w:rPr>
        <w:t>reduce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 </w:t>
      </w:r>
      <w:r w:rsidRPr="001D11A5">
        <w:rPr>
          <w:rFonts w:ascii="Open Sans" w:hAnsi="Open Sans" w:cs="Open Sans"/>
          <w:color w:val="000000" w:themeColor="text1"/>
          <w:lang w:val="en-US"/>
        </w:rPr>
        <w:t xml:space="preserve"> the 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project’s overall ERDF contribution? </w:t>
      </w:r>
      <w:r w:rsidR="002E175C" w:rsidRPr="00AD7A02">
        <w:rPr>
          <w:rFonts w:ascii="Open Sans" w:hAnsi="Open Sans" w:cs="Open Sans"/>
          <w:color w:val="000000" w:themeColor="text1"/>
        </w:rPr>
        <w:t>If yes,</w:t>
      </w:r>
      <w:r w:rsidR="007F3815">
        <w:rPr>
          <w:rFonts w:ascii="Open Sans" w:hAnsi="Open Sans" w:cs="Open Sans"/>
          <w:color w:val="000000" w:themeColor="text1"/>
        </w:rPr>
        <w:t xml:space="preserve"> </w:t>
      </w:r>
      <w:r w:rsidR="002E175C" w:rsidRPr="00AD7A02">
        <w:rPr>
          <w:rFonts w:ascii="Open Sans" w:hAnsi="Open Sans" w:cs="Open Sans"/>
          <w:color w:val="000000" w:themeColor="text1"/>
        </w:rPr>
        <w:t xml:space="preserve"> explain h</w:t>
      </w:r>
      <w:r w:rsidR="007F3815">
        <w:rPr>
          <w:rFonts w:ascii="Open Sans" w:hAnsi="Open Sans" w:cs="Open Sans"/>
          <w:color w:val="000000" w:themeColor="text1"/>
        </w:rPr>
        <w:t>ow.</w:t>
      </w:r>
    </w:p>
    <w:p w14:paraId="2197B2D0" w14:textId="287A0691" w:rsidR="000B2205" w:rsidRPr="007F3815" w:rsidRDefault="00753650" w:rsidP="007F3815">
      <w:pPr>
        <w:pStyle w:val="Lijstalinea"/>
        <w:tabs>
          <w:tab w:val="left" w:pos="284"/>
        </w:tabs>
        <w:spacing w:line="276" w:lineRule="auto"/>
        <w:ind w:left="0"/>
        <w:jc w:val="both"/>
      </w:pPr>
      <w:sdt>
        <w:sdtPr>
          <w:rPr>
            <w:lang w:val="en-GB"/>
          </w:rPr>
          <w:id w:val="845666268"/>
          <w:placeholder>
            <w:docPart w:val="5617CF63EE4D40A3B2E7AC8CE855CC66"/>
          </w:placeholder>
          <w:showingPlcHdr/>
        </w:sdtPr>
        <w:sdtEndPr/>
        <w:sdtContent>
          <w:r w:rsidR="0079710A" w:rsidRPr="00F65431">
            <w:rPr>
              <w:rStyle w:val="Tekstvantijdelijkeaanduiding"/>
            </w:rPr>
            <w:t>Klik of tik om tekst in te voeren.</w:t>
          </w:r>
        </w:sdtContent>
      </w:sdt>
    </w:p>
    <w:p w14:paraId="4D47DDD2" w14:textId="77777777" w:rsidR="0042583B" w:rsidRPr="00D95DF5" w:rsidRDefault="0042583B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5915A3BE" w14:textId="7D4981A4" w:rsidR="00B050CE" w:rsidRPr="00AD7A02" w:rsidRDefault="00B050CE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GB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 xml:space="preserve">Will the output indicators be </w:t>
      </w:r>
      <w:r w:rsidR="002E175C">
        <w:rPr>
          <w:rFonts w:ascii="Open Sans" w:hAnsi="Open Sans" w:cs="Open Sans"/>
          <w:color w:val="000000" w:themeColor="text1"/>
          <w:lang w:val="en-US"/>
        </w:rPr>
        <w:t>impacted by this change in partnership</w:t>
      </w:r>
      <w:r w:rsidRPr="000B2205">
        <w:rPr>
          <w:rFonts w:ascii="Open Sans" w:hAnsi="Open Sans" w:cs="Open Sans"/>
          <w:color w:val="000000" w:themeColor="text1"/>
          <w:lang w:val="en-US"/>
        </w:rPr>
        <w:t>?</w:t>
      </w:r>
      <w:r w:rsidR="007F11C6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2E175C">
        <w:rPr>
          <w:rFonts w:ascii="Open Sans" w:hAnsi="Open Sans" w:cs="Open Sans"/>
          <w:color w:val="000000" w:themeColor="text1"/>
          <w:lang w:val="en-US"/>
        </w:rPr>
        <w:t>If yes,</w:t>
      </w:r>
      <w:r w:rsidR="001A13EF" w:rsidRPr="001A13EF">
        <w:rPr>
          <w:lang w:val="en-GB"/>
        </w:rPr>
        <w:t xml:space="preserve"> </w:t>
      </w:r>
      <w:r w:rsidR="001A13EF" w:rsidRPr="001A13EF">
        <w:rPr>
          <w:rFonts w:ascii="Open Sans" w:hAnsi="Open Sans" w:cs="Open Sans"/>
          <w:color w:val="000000" w:themeColor="text1"/>
          <w:lang w:val="en-US"/>
        </w:rPr>
        <w:t>explain how.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1A13EF">
        <w:rPr>
          <w:rFonts w:ascii="Open Sans" w:hAnsi="Open Sans" w:cs="Open Sans"/>
          <w:color w:val="000000" w:themeColor="text1"/>
          <w:lang w:val="en-US"/>
        </w:rPr>
        <w:t>L</w:t>
      </w:r>
      <w:r w:rsidR="007F3815">
        <w:rPr>
          <w:rFonts w:ascii="Open Sans" w:hAnsi="Open Sans" w:cs="Open Sans"/>
          <w:color w:val="000000" w:themeColor="text1"/>
          <w:lang w:val="en-US"/>
        </w:rPr>
        <w:t xml:space="preserve">ist the eMS codes and numbers of the output indicators that will be impacted and 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explain if they will be reduced/ increased and by how much. </w:t>
      </w:r>
    </w:p>
    <w:p w14:paraId="2E37A3CA" w14:textId="77777777" w:rsidR="00B050CE" w:rsidRPr="0079710A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</w:pPr>
      <w:sdt>
        <w:sdtPr>
          <w:rPr>
            <w:lang w:val="en-GB"/>
          </w:rPr>
          <w:id w:val="-994101357"/>
          <w:placeholder>
            <w:docPart w:val="43595F57A44D4783A0930CB37AE951BD"/>
          </w:placeholder>
          <w:showingPlcHdr/>
        </w:sdtPr>
        <w:sdtEndPr/>
        <w:sdtContent>
          <w:r w:rsidR="00B050CE" w:rsidRPr="00F65431">
            <w:rPr>
              <w:rStyle w:val="Tekstvantijdelijkeaanduiding"/>
            </w:rPr>
            <w:t>Klik of tik om tekst in te voeren.</w:t>
          </w:r>
        </w:sdtContent>
      </w:sdt>
    </w:p>
    <w:p w14:paraId="27934836" w14:textId="77777777" w:rsidR="00B050CE" w:rsidRDefault="00B050CE" w:rsidP="00641C41">
      <w:pPr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58461290" w14:textId="2883F4CE" w:rsidR="007F11C6" w:rsidRPr="00AD7A02" w:rsidRDefault="007F11C6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 xml:space="preserve">Will the </w:t>
      </w:r>
      <w:r>
        <w:rPr>
          <w:rFonts w:ascii="Open Sans" w:hAnsi="Open Sans" w:cs="Open Sans"/>
          <w:color w:val="000000" w:themeColor="text1"/>
          <w:lang w:val="en-US"/>
        </w:rPr>
        <w:t xml:space="preserve">specific 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project </w:t>
      </w:r>
      <w:r>
        <w:rPr>
          <w:rFonts w:ascii="Open Sans" w:hAnsi="Open Sans" w:cs="Open Sans"/>
          <w:color w:val="000000" w:themeColor="text1"/>
          <w:lang w:val="en-US"/>
        </w:rPr>
        <w:t>objective(s)</w:t>
      </w:r>
      <w:r w:rsidRPr="000B2205">
        <w:rPr>
          <w:rFonts w:ascii="Open Sans" w:hAnsi="Open Sans" w:cs="Open Sans"/>
          <w:color w:val="000000" w:themeColor="text1"/>
          <w:lang w:val="en-US"/>
        </w:rPr>
        <w:t xml:space="preserve"> be</w:t>
      </w:r>
      <w:r w:rsidR="002E175C">
        <w:rPr>
          <w:rFonts w:ascii="Open Sans" w:hAnsi="Open Sans" w:cs="Open Sans"/>
          <w:color w:val="000000" w:themeColor="text1"/>
          <w:lang w:val="en-US"/>
        </w:rPr>
        <w:t xml:space="preserve"> impacted</w:t>
      </w:r>
      <w:r w:rsidRPr="000B2205">
        <w:rPr>
          <w:rFonts w:ascii="Open Sans" w:hAnsi="Open Sans" w:cs="Open Sans"/>
          <w:color w:val="000000" w:themeColor="text1"/>
          <w:lang w:val="en-US"/>
        </w:rPr>
        <w:t>?</w:t>
      </w:r>
      <w:r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2E175C">
        <w:rPr>
          <w:rFonts w:ascii="Open Sans" w:hAnsi="Open Sans" w:cs="Open Sans"/>
          <w:i/>
          <w:color w:val="000000" w:themeColor="text1"/>
          <w:lang w:val="en-GB"/>
        </w:rPr>
        <w:t xml:space="preserve"> </w:t>
      </w:r>
      <w:r w:rsidR="002E175C" w:rsidRPr="00AD7A02">
        <w:rPr>
          <w:rFonts w:ascii="Open Sans" w:hAnsi="Open Sans" w:cs="Open Sans"/>
          <w:i/>
          <w:color w:val="000000" w:themeColor="text1"/>
        </w:rPr>
        <w:t>If yes, explain how.</w:t>
      </w:r>
    </w:p>
    <w:p w14:paraId="1342FB14" w14:textId="77777777" w:rsidR="007F11C6" w:rsidRPr="0079710A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</w:pPr>
      <w:sdt>
        <w:sdtPr>
          <w:rPr>
            <w:lang w:val="en-GB"/>
          </w:rPr>
          <w:id w:val="544568008"/>
          <w:placeholder>
            <w:docPart w:val="FB1B8F28D1CE453CAB0307DCBFDDE038"/>
          </w:placeholder>
          <w:showingPlcHdr/>
        </w:sdtPr>
        <w:sdtEndPr/>
        <w:sdtContent>
          <w:r w:rsidR="007F11C6" w:rsidRPr="00F65431">
            <w:rPr>
              <w:rStyle w:val="Tekstvantijdelijkeaanduiding"/>
            </w:rPr>
            <w:t>Klik of tik om tekst in te voeren.</w:t>
          </w:r>
        </w:sdtContent>
      </w:sdt>
    </w:p>
    <w:p w14:paraId="0BA6DCCD" w14:textId="77777777" w:rsidR="007F11C6" w:rsidRPr="00D95DF5" w:rsidRDefault="007F11C6" w:rsidP="00641C41">
      <w:pPr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37693A14" w14:textId="7EBE66A1" w:rsidR="0079710A" w:rsidRPr="00AD7A02" w:rsidRDefault="0079710A" w:rsidP="00641C41">
      <w:pPr>
        <w:tabs>
          <w:tab w:val="left" w:pos="284"/>
        </w:tabs>
        <w:spacing w:line="240" w:lineRule="auto"/>
        <w:jc w:val="both"/>
      </w:pPr>
    </w:p>
    <w:p w14:paraId="5AE5E99B" w14:textId="54A7A83B" w:rsidR="0079710A" w:rsidRDefault="0079710A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3EEDC0FE" w14:textId="7AFED955" w:rsidR="005211ED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1DE47B15" w14:textId="43AC5508" w:rsidR="005211ED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4546F670" w14:textId="6F58AE95" w:rsidR="005211ED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382E7607" w14:textId="4CBFDE1A" w:rsidR="005211ED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77B87491" w14:textId="4016C2EA" w:rsidR="005211ED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44407315" w14:textId="77777777" w:rsidR="005211ED" w:rsidRPr="00AD7A02" w:rsidRDefault="005211ED" w:rsidP="00641C41">
      <w:pPr>
        <w:spacing w:line="240" w:lineRule="auto"/>
        <w:jc w:val="both"/>
        <w:rPr>
          <w:rFonts w:ascii="Open Sans" w:hAnsi="Open Sans" w:cs="Open Sans"/>
          <w:b/>
          <w:color w:val="000000" w:themeColor="text1"/>
          <w:lang w:eastAsia="nl-NL"/>
        </w:rPr>
      </w:pPr>
    </w:p>
    <w:p w14:paraId="413FBF11" w14:textId="77777777" w:rsidR="0042583B" w:rsidRPr="00E9127B" w:rsidRDefault="00A23228" w:rsidP="00641C41">
      <w:pPr>
        <w:pStyle w:val="Lijstalinea"/>
        <w:numPr>
          <w:ilvl w:val="1"/>
          <w:numId w:val="31"/>
        </w:numPr>
        <w:spacing w:line="276" w:lineRule="auto"/>
        <w:ind w:left="0" w:hanging="567"/>
        <w:jc w:val="both"/>
        <w:rPr>
          <w:b/>
          <w:color w:val="000000" w:themeColor="text1"/>
          <w:lang w:val="en-GB"/>
        </w:rPr>
      </w:pPr>
      <w:r w:rsidRPr="00E9127B">
        <w:rPr>
          <w:b/>
          <w:color w:val="000000" w:themeColor="text1"/>
          <w:lang w:val="en-GB"/>
        </w:rPr>
        <w:t>A</w:t>
      </w:r>
      <w:r w:rsidR="0042583B" w:rsidRPr="00E9127B">
        <w:rPr>
          <w:b/>
          <w:color w:val="000000" w:themeColor="text1"/>
          <w:lang w:val="en-GB"/>
        </w:rPr>
        <w:t xml:space="preserve">nother partner </w:t>
      </w:r>
      <w:r w:rsidRPr="00E9127B">
        <w:rPr>
          <w:b/>
          <w:color w:val="000000" w:themeColor="text1"/>
          <w:lang w:val="en-GB"/>
        </w:rPr>
        <w:t>is entering the partnership</w:t>
      </w:r>
    </w:p>
    <w:p w14:paraId="4591CE43" w14:textId="77777777" w:rsidR="0035136B" w:rsidRDefault="00565F7D" w:rsidP="00641C41">
      <w:pPr>
        <w:pStyle w:val="Lijstalinea"/>
        <w:spacing w:line="276" w:lineRule="auto"/>
        <w:ind w:left="0"/>
        <w:jc w:val="both"/>
        <w:rPr>
          <w:color w:val="000000" w:themeColor="text1"/>
          <w:lang w:val="en-GB"/>
        </w:rPr>
      </w:pPr>
      <w:r w:rsidRPr="00E9127B">
        <w:rPr>
          <w:b/>
          <w:bCs/>
          <w:noProof/>
          <w:color w:val="4F81BD" w:themeColor="accent1"/>
          <w:sz w:val="23"/>
          <w:szCs w:val="23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E807E" wp14:editId="3FA43F0F">
                <wp:simplePos x="0" y="0"/>
                <wp:positionH relativeFrom="margin">
                  <wp:align>right</wp:align>
                </wp:positionH>
                <wp:positionV relativeFrom="paragraph">
                  <wp:posOffset>84455</wp:posOffset>
                </wp:positionV>
                <wp:extent cx="5743575" cy="704850"/>
                <wp:effectExtent l="0" t="0" r="9525" b="0"/>
                <wp:wrapNone/>
                <wp:docPr id="25" name="Tekstva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704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24EAB2" w14:textId="77777777" w:rsidR="00565F7D" w:rsidRPr="00276135" w:rsidRDefault="00565F7D" w:rsidP="00565F7D">
                            <w:pPr>
                              <w:pStyle w:val="Lijstalinea"/>
                              <w:tabs>
                                <w:tab w:val="left" w:pos="4536"/>
                              </w:tabs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276135">
                              <w:rPr>
                                <w:color w:val="000000" w:themeColor="text1"/>
                              </w:rPr>
                              <w:t xml:space="preserve">Name of partner entering: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596531026"/>
                                <w:showingPlcHdr/>
                              </w:sdtPr>
                              <w:sdtEndPr/>
                              <w:sdtContent>
                                <w:r w:rsidR="00276135" w:rsidRPr="00F65431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3A4C5D1F" w14:textId="77777777" w:rsidR="00565F7D" w:rsidRPr="00276135" w:rsidRDefault="00565F7D" w:rsidP="00565F7D">
                            <w:pPr>
                              <w:pStyle w:val="Lijstalinea"/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276135">
                              <w:rPr>
                                <w:color w:val="000000" w:themeColor="text1"/>
                              </w:rPr>
                              <w:t xml:space="preserve">Address: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654491568"/>
                                <w:showingPlcHdr/>
                              </w:sdtPr>
                              <w:sdtEndPr/>
                              <w:sdtContent>
                                <w:r w:rsidR="00276135" w:rsidRPr="00F65431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1E9D396B" w14:textId="77777777" w:rsidR="00565F7D" w:rsidRPr="00276135" w:rsidRDefault="00565F7D" w:rsidP="00565F7D">
                            <w:pPr>
                              <w:pStyle w:val="Lijstalinea"/>
                              <w:spacing w:line="276" w:lineRule="auto"/>
                              <w:ind w:left="0"/>
                              <w:rPr>
                                <w:color w:val="000000" w:themeColor="text1"/>
                              </w:rPr>
                            </w:pPr>
                            <w:r w:rsidRPr="00276135">
                              <w:rPr>
                                <w:color w:val="000000" w:themeColor="text1"/>
                              </w:rPr>
                              <w:t>Legal representative:</w:t>
                            </w:r>
                            <w:r w:rsidR="00276135" w:rsidRPr="00276135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lang w:val="en-GB"/>
                                </w:rPr>
                                <w:id w:val="421927868"/>
                                <w:showingPlcHdr/>
                              </w:sdtPr>
                              <w:sdtEndPr/>
                              <w:sdtContent>
                                <w:r w:rsidR="00276135" w:rsidRPr="00F65431">
                                  <w:rPr>
                                    <w:rStyle w:val="Tekstvantijdelijkeaanduiding"/>
                                  </w:rPr>
                                  <w:t>Klik of tik om tekst in te voeren.</w:t>
                                </w:r>
                              </w:sdtContent>
                            </w:sdt>
                          </w:p>
                          <w:p w14:paraId="10B08F79" w14:textId="77777777" w:rsidR="00565F7D" w:rsidRPr="00E34E5A" w:rsidRDefault="00565F7D" w:rsidP="00565F7D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F8B59" id="Tekstvak 25" o:spid="_x0000_s1029" type="#_x0000_t202" style="position:absolute;margin-left:401.05pt;margin-top:6.65pt;width:452.25pt;height:55.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" fillcolor="#f2f2f2 [3052]" stroked="f" strokeweight=".5pt">
                <v:textbox>
                  <w:txbxContent>
                    <w:p w:rsidR="00565F7D" w:rsidRPr="00276135" w:rsidRDefault="00565F7D" w:rsidP="00565F7D">
                      <w:pPr>
                        <w:pStyle w:val="Lijstalinea"/>
                        <w:tabs>
                          <w:tab w:val="left" w:pos="4536"/>
                        </w:tabs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r w:rsidRPr="00276135">
                        <w:rPr>
                          <w:color w:val="000000" w:themeColor="text1"/>
                        </w:rPr>
                        <w:t xml:space="preserve">Name of partner entering: </w:t>
                      </w:r>
                      <w:sdt>
                        <w:sdtPr>
                          <w:rPr>
                            <w:lang w:val="en-GB"/>
                          </w:rPr>
                          <w:id w:val="596531026"/>
                          <w:showingPlcHdr/>
                        </w:sdtPr>
                        <w:sdtEndPr/>
                        <w:sdtContent>
                          <w:r w:rsidR="00276135" w:rsidRPr="00F65431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565F7D" w:rsidRPr="00276135" w:rsidRDefault="00565F7D" w:rsidP="00565F7D">
                      <w:pPr>
                        <w:pStyle w:val="Lijstalinea"/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proofErr w:type="spellStart"/>
                      <w:r w:rsidRPr="00276135">
                        <w:rPr>
                          <w:color w:val="000000" w:themeColor="text1"/>
                        </w:rPr>
                        <w:t>Address</w:t>
                      </w:r>
                      <w:proofErr w:type="spellEnd"/>
                      <w:r w:rsidRPr="00276135">
                        <w:rPr>
                          <w:color w:val="000000" w:themeColor="text1"/>
                        </w:rPr>
                        <w:t xml:space="preserve">: </w:t>
                      </w:r>
                      <w:sdt>
                        <w:sdtPr>
                          <w:rPr>
                            <w:lang w:val="en-GB"/>
                          </w:rPr>
                          <w:id w:val="654491568"/>
                          <w:showingPlcHdr/>
                        </w:sdtPr>
                        <w:sdtEndPr/>
                        <w:sdtContent>
                          <w:r w:rsidR="00276135" w:rsidRPr="00F65431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565F7D" w:rsidRPr="00276135" w:rsidRDefault="00565F7D" w:rsidP="00565F7D">
                      <w:pPr>
                        <w:pStyle w:val="Lijstalinea"/>
                        <w:spacing w:line="276" w:lineRule="auto"/>
                        <w:ind w:left="0"/>
                        <w:rPr>
                          <w:color w:val="000000" w:themeColor="text1"/>
                        </w:rPr>
                      </w:pPr>
                      <w:r w:rsidRPr="00276135">
                        <w:rPr>
                          <w:color w:val="000000" w:themeColor="text1"/>
                        </w:rPr>
                        <w:t xml:space="preserve">Legal </w:t>
                      </w:r>
                      <w:proofErr w:type="spellStart"/>
                      <w:r w:rsidRPr="00276135">
                        <w:rPr>
                          <w:color w:val="000000" w:themeColor="text1"/>
                        </w:rPr>
                        <w:t>representative</w:t>
                      </w:r>
                      <w:proofErr w:type="spellEnd"/>
                      <w:r w:rsidRPr="00276135">
                        <w:rPr>
                          <w:color w:val="000000" w:themeColor="text1"/>
                        </w:rPr>
                        <w:t>:</w:t>
                      </w:r>
                      <w:r w:rsidR="00276135" w:rsidRPr="00276135">
                        <w:rPr>
                          <w:color w:val="000000" w:themeColor="text1"/>
                        </w:rPr>
                        <w:t xml:space="preserve"> </w:t>
                      </w:r>
                      <w:sdt>
                        <w:sdtPr>
                          <w:rPr>
                            <w:lang w:val="en-GB"/>
                          </w:rPr>
                          <w:id w:val="421927868"/>
                          <w:showingPlcHdr/>
                        </w:sdtPr>
                        <w:sdtEndPr/>
                        <w:sdtContent>
                          <w:r w:rsidR="00276135" w:rsidRPr="00F65431">
                            <w:rPr>
                              <w:rStyle w:val="Tekstvantijdelijkeaanduiding"/>
                            </w:rPr>
                            <w:t>Klik of tik om tekst in te voeren.</w:t>
                          </w:r>
                        </w:sdtContent>
                      </w:sdt>
                    </w:p>
                    <w:p w:rsidR="00565F7D" w:rsidRPr="00E34E5A" w:rsidRDefault="00565F7D" w:rsidP="00565F7D">
                      <w:pPr>
                        <w:rPr>
                          <w:rFonts w:ascii="Open Sans" w:hAnsi="Open Sans" w:cs="Open San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A2A713" w14:textId="77777777" w:rsidR="00565F7D" w:rsidRPr="00E9127B" w:rsidRDefault="00565F7D" w:rsidP="00641C41">
      <w:pPr>
        <w:pStyle w:val="Lijstalinea"/>
        <w:spacing w:line="276" w:lineRule="auto"/>
        <w:ind w:left="0"/>
        <w:jc w:val="both"/>
        <w:rPr>
          <w:color w:val="000000" w:themeColor="text1"/>
          <w:lang w:val="en-GB"/>
        </w:rPr>
      </w:pPr>
    </w:p>
    <w:p w14:paraId="4BF0495C" w14:textId="77777777" w:rsidR="0035136B" w:rsidRPr="00E9127B" w:rsidRDefault="0035136B" w:rsidP="00641C41">
      <w:pPr>
        <w:spacing w:line="276" w:lineRule="auto"/>
        <w:jc w:val="both"/>
        <w:rPr>
          <w:rFonts w:ascii="Open Sans" w:hAnsi="Open Sans" w:cs="Open Sans"/>
          <w:color w:val="000000" w:themeColor="text1"/>
          <w:lang w:val="en-GB"/>
        </w:rPr>
      </w:pPr>
    </w:p>
    <w:p w14:paraId="5C3B36DF" w14:textId="77777777" w:rsidR="0035136B" w:rsidRPr="00E9127B" w:rsidRDefault="0035136B" w:rsidP="00641C41">
      <w:pPr>
        <w:spacing w:line="276" w:lineRule="auto"/>
        <w:jc w:val="both"/>
        <w:rPr>
          <w:rFonts w:ascii="Open Sans" w:hAnsi="Open Sans" w:cs="Open Sans"/>
          <w:color w:val="000000" w:themeColor="text1"/>
          <w:lang w:val="en-GB"/>
        </w:rPr>
      </w:pPr>
    </w:p>
    <w:p w14:paraId="66B4EACB" w14:textId="77777777" w:rsidR="00B85CE4" w:rsidRPr="00E9127B" w:rsidRDefault="00B85CE4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GB"/>
        </w:rPr>
      </w:pPr>
    </w:p>
    <w:p w14:paraId="45A04929" w14:textId="3C34776C" w:rsidR="0035136B" w:rsidRPr="00E9127B" w:rsidRDefault="0035136B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GB"/>
        </w:rPr>
      </w:pPr>
      <w:r w:rsidRPr="00E9127B">
        <w:rPr>
          <w:rFonts w:ascii="Open Sans" w:hAnsi="Open Sans" w:cs="Open Sans"/>
          <w:color w:val="000000" w:themeColor="text1"/>
          <w:lang w:val="en-GB"/>
        </w:rPr>
        <w:t>When will the partner officially enter the consortium</w:t>
      </w:r>
      <w:r w:rsidR="00AE2769">
        <w:rPr>
          <w:rFonts w:ascii="Open Sans" w:hAnsi="Open Sans" w:cs="Open Sans"/>
          <w:color w:val="000000" w:themeColor="text1"/>
          <w:lang w:val="en-GB"/>
        </w:rPr>
        <w:t xml:space="preserve"> – 1</w:t>
      </w:r>
      <w:r w:rsidR="00AE2769" w:rsidRPr="00AE2769">
        <w:rPr>
          <w:rFonts w:ascii="Open Sans" w:hAnsi="Open Sans" w:cs="Open Sans"/>
          <w:color w:val="000000" w:themeColor="text1"/>
          <w:vertAlign w:val="superscript"/>
          <w:lang w:val="en-GB"/>
        </w:rPr>
        <w:t>st</w:t>
      </w:r>
      <w:r w:rsidR="00AE2769">
        <w:rPr>
          <w:rFonts w:ascii="Open Sans" w:hAnsi="Open Sans" w:cs="Open Sans"/>
          <w:color w:val="000000" w:themeColor="text1"/>
          <w:lang w:val="en-GB"/>
        </w:rPr>
        <w:t xml:space="preserve"> day as part of the consortium</w:t>
      </w:r>
      <w:r w:rsidRPr="00E9127B">
        <w:rPr>
          <w:rFonts w:ascii="Open Sans" w:hAnsi="Open Sans" w:cs="Open Sans"/>
          <w:color w:val="000000" w:themeColor="text1"/>
          <w:lang w:val="en-GB"/>
        </w:rPr>
        <w:t>?</w:t>
      </w:r>
    </w:p>
    <w:p w14:paraId="31237473" w14:textId="77777777" w:rsidR="00A23228" w:rsidRPr="00D95DF5" w:rsidRDefault="00ED0517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b/>
          <w:color w:val="000000" w:themeColor="text1"/>
        </w:rPr>
      </w:pPr>
      <w:r w:rsidRPr="0079710A">
        <w:rPr>
          <w:lang w:val="en-GB"/>
        </w:rPr>
        <w:t xml:space="preserve"> </w:t>
      </w:r>
      <w:sdt>
        <w:sdtPr>
          <w:rPr>
            <w:lang w:val="en-GB"/>
          </w:rPr>
          <w:id w:val="-1497957339"/>
          <w:placeholder>
            <w:docPart w:val="FA36F50428434B94854C8300F4DB71C3"/>
          </w:placeholder>
          <w:showingPlcHdr/>
        </w:sdtPr>
        <w:sdtEndPr/>
        <w:sdtContent>
          <w:r w:rsidRPr="00276135">
            <w:rPr>
              <w:rStyle w:val="Tekstvantijdelijkeaanduiding"/>
              <w:rFonts w:ascii="Open Sans" w:hAnsi="Open Sans" w:cs="Open Sans"/>
            </w:rPr>
            <w:t>Klik of tik om tekst in te voeren.</w:t>
          </w:r>
        </w:sdtContent>
      </w:sdt>
    </w:p>
    <w:p w14:paraId="38372F5A" w14:textId="77777777" w:rsidR="00D232AA" w:rsidRPr="00D95DF5" w:rsidRDefault="00D232A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382065CA" w14:textId="77777777" w:rsidR="00A23228" w:rsidRPr="00E9127B" w:rsidRDefault="0042583B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GB"/>
        </w:rPr>
      </w:pPr>
      <w:r w:rsidRPr="00E9127B">
        <w:rPr>
          <w:rFonts w:ascii="Open Sans" w:hAnsi="Open Sans" w:cs="Open Sans"/>
          <w:color w:val="000000" w:themeColor="text1"/>
          <w:lang w:val="en-GB"/>
        </w:rPr>
        <w:t>What motivation to participate in the project does the organisation have?</w:t>
      </w:r>
    </w:p>
    <w:p w14:paraId="4DEDC4E8" w14:textId="77777777" w:rsidR="00D232AA" w:rsidRPr="00D95DF5" w:rsidRDefault="00753650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  <w:sdt>
        <w:sdtPr>
          <w:rPr>
            <w:lang w:val="en-GB"/>
          </w:rPr>
          <w:id w:val="2133591797"/>
          <w:placeholder>
            <w:docPart w:val="54F6274BC54644058A5AF6358C9EC498"/>
          </w:placeholder>
          <w:showingPlcHdr/>
        </w:sdtPr>
        <w:sdtEndPr/>
        <w:sdtContent>
          <w:r w:rsidR="00ED0517" w:rsidRPr="00276135">
            <w:rPr>
              <w:rStyle w:val="Tekstvantijdelijkeaanduiding"/>
              <w:rFonts w:ascii="Open Sans" w:hAnsi="Open Sans" w:cs="Open Sans"/>
            </w:rPr>
            <w:t>Klik of tik om tekst in te voeren.</w:t>
          </w:r>
        </w:sdtContent>
      </w:sdt>
    </w:p>
    <w:p w14:paraId="35A7DFE8" w14:textId="77777777" w:rsidR="0079710A" w:rsidRPr="00D95DF5" w:rsidRDefault="0079710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0445A924" w14:textId="20614584" w:rsidR="0079710A" w:rsidRPr="000B2205" w:rsidRDefault="00B80716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What will be the contribution of the new partner to the work? List here the work packages where the partner will be involved as well as the codes/titles of the del</w:t>
      </w:r>
      <w:r w:rsidR="005211ED">
        <w:rPr>
          <w:rFonts w:ascii="Open Sans" w:hAnsi="Open Sans" w:cs="Open Sans"/>
          <w:color w:val="000000" w:themeColor="text1"/>
          <w:lang w:val="en-US"/>
        </w:rPr>
        <w:t>iverables it will contribute to</w:t>
      </w:r>
      <w:r w:rsidR="0079710A" w:rsidRPr="000B2205">
        <w:rPr>
          <w:rFonts w:ascii="Open Sans" w:hAnsi="Open Sans" w:cs="Open Sans"/>
          <w:color w:val="000000" w:themeColor="text1"/>
          <w:lang w:val="en-US"/>
        </w:rPr>
        <w:t>?</w:t>
      </w:r>
    </w:p>
    <w:p w14:paraId="7F768618" w14:textId="77777777" w:rsidR="0079710A" w:rsidRPr="00D95DF5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</w:pPr>
      <w:sdt>
        <w:sdtPr>
          <w:rPr>
            <w:lang w:val="en-GB"/>
          </w:rPr>
          <w:id w:val="-1099720666"/>
          <w:placeholder>
            <w:docPart w:val="534FB3910A0A405BA55167F534BA2EB1"/>
          </w:placeholder>
          <w:showingPlcHdr/>
        </w:sdtPr>
        <w:sdtEndPr/>
        <w:sdtContent>
          <w:r w:rsidR="0079710A" w:rsidRPr="00F65431">
            <w:rPr>
              <w:rStyle w:val="Tekstvantijdelijkeaanduiding"/>
            </w:rPr>
            <w:t>Klik of tik om tekst in te voeren.</w:t>
          </w:r>
        </w:sdtContent>
      </w:sdt>
    </w:p>
    <w:p w14:paraId="01033385" w14:textId="77777777" w:rsidR="0079710A" w:rsidRDefault="0079710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72DC1EE6" w14:textId="1062DDE5" w:rsidR="0079710A" w:rsidRDefault="0079710A" w:rsidP="00641C41">
      <w:pPr>
        <w:tabs>
          <w:tab w:val="left" w:pos="284"/>
        </w:tabs>
        <w:spacing w:line="276" w:lineRule="auto"/>
        <w:jc w:val="both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What will</w:t>
      </w:r>
      <w:r w:rsidR="00255C6F">
        <w:rPr>
          <w:rFonts w:ascii="Open Sans" w:hAnsi="Open Sans" w:cs="Open Sans"/>
          <w:color w:val="000000" w:themeColor="text1"/>
          <w:lang w:val="en-US"/>
        </w:rPr>
        <w:t xml:space="preserve"> be the budget of the new partner</w:t>
      </w:r>
      <w:r>
        <w:rPr>
          <w:rFonts w:ascii="Open Sans" w:hAnsi="Open Sans" w:cs="Open Sans"/>
          <w:color w:val="000000" w:themeColor="text1"/>
          <w:lang w:val="en-US"/>
        </w:rPr>
        <w:t>?</w:t>
      </w:r>
      <w:r w:rsidR="00E73A59">
        <w:rPr>
          <w:rFonts w:ascii="Open Sans" w:hAnsi="Open Sans" w:cs="Open Sans"/>
          <w:color w:val="000000" w:themeColor="text1"/>
          <w:lang w:val="en-US"/>
        </w:rPr>
        <w:t xml:space="preserve"> The amount listed here must match the data in Template 2 Budget Excel.</w:t>
      </w:r>
    </w:p>
    <w:p w14:paraId="019A567F" w14:textId="77777777" w:rsidR="0079710A" w:rsidRPr="00D95DF5" w:rsidRDefault="00753650" w:rsidP="00641C41">
      <w:pPr>
        <w:pStyle w:val="Lijstalinea"/>
        <w:tabs>
          <w:tab w:val="left" w:pos="284"/>
        </w:tabs>
        <w:spacing w:line="276" w:lineRule="auto"/>
        <w:ind w:left="0"/>
        <w:jc w:val="both"/>
      </w:pPr>
      <w:sdt>
        <w:sdtPr>
          <w:rPr>
            <w:lang w:val="en-GB"/>
          </w:rPr>
          <w:id w:val="189806448"/>
          <w:placeholder>
            <w:docPart w:val="82AAE98ED33741978366CA979E852F0E"/>
          </w:placeholder>
          <w:showingPlcHdr/>
        </w:sdtPr>
        <w:sdtEndPr/>
        <w:sdtContent>
          <w:r w:rsidR="0079710A" w:rsidRPr="00F65431">
            <w:rPr>
              <w:rStyle w:val="Tekstvantijdelijkeaanduiding"/>
            </w:rPr>
            <w:t>Klik of tik om tekst in te voeren.</w:t>
          </w:r>
        </w:sdtContent>
      </w:sdt>
    </w:p>
    <w:p w14:paraId="18F4E53C" w14:textId="77777777" w:rsidR="0079710A" w:rsidRPr="00D95DF5" w:rsidRDefault="0079710A" w:rsidP="00641C41">
      <w:pPr>
        <w:tabs>
          <w:tab w:val="left" w:pos="284"/>
        </w:tabs>
        <w:spacing w:line="276" w:lineRule="auto"/>
        <w:jc w:val="both"/>
        <w:rPr>
          <w:rFonts w:ascii="Open Sans" w:hAnsi="Open Sans" w:cs="Open Sans"/>
          <w:color w:val="000000" w:themeColor="text1"/>
        </w:rPr>
      </w:pPr>
    </w:p>
    <w:p w14:paraId="060AF0E3" w14:textId="304DC97C" w:rsidR="0079710A" w:rsidRPr="005211ED" w:rsidRDefault="00255C6F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US"/>
        </w:rPr>
      </w:pPr>
      <w:r>
        <w:rPr>
          <w:rFonts w:ascii="Open Sans" w:hAnsi="Open Sans" w:cs="Open Sans"/>
          <w:color w:val="000000" w:themeColor="text1"/>
          <w:lang w:val="en-US"/>
        </w:rPr>
        <w:t>What are the sources of funding for the budget of the new partner?</w:t>
      </w:r>
      <w:r w:rsidR="0051613D">
        <w:rPr>
          <w:rFonts w:ascii="Open Sans" w:hAnsi="Open Sans" w:cs="Open Sans"/>
          <w:color w:val="000000" w:themeColor="text1"/>
          <w:lang w:val="en-US"/>
        </w:rPr>
        <w:t xml:space="preserve"> List here the amount of ERDF, </w:t>
      </w:r>
      <w:r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51613D">
        <w:rPr>
          <w:rFonts w:ascii="Open Sans" w:hAnsi="Open Sans" w:cs="Open Sans"/>
          <w:color w:val="000000" w:themeColor="text1"/>
          <w:lang w:val="en-US"/>
        </w:rPr>
        <w:t xml:space="preserve">the amount of own-means and the amount of co-financing, if applicable, for this new partner. </w:t>
      </w:r>
      <w:r w:rsidR="00753650">
        <w:rPr>
          <w:rFonts w:ascii="Open Sans" w:hAnsi="Open Sans" w:cs="Open Sans"/>
          <w:color w:val="000000" w:themeColor="text1"/>
          <w:lang w:val="en-US"/>
        </w:rPr>
        <w:t>These explanations must match the data in Template 2 Budget Excel.</w:t>
      </w:r>
    </w:p>
    <w:p w14:paraId="03007E2E" w14:textId="51E296D2" w:rsidR="00D232AA" w:rsidRPr="005211ED" w:rsidRDefault="00753650" w:rsidP="005211ED">
      <w:pPr>
        <w:pStyle w:val="Lijstalinea"/>
        <w:tabs>
          <w:tab w:val="left" w:pos="284"/>
        </w:tabs>
        <w:spacing w:line="276" w:lineRule="auto"/>
        <w:ind w:left="0"/>
        <w:jc w:val="both"/>
      </w:pPr>
      <w:sdt>
        <w:sdtPr>
          <w:rPr>
            <w:lang w:val="en-GB"/>
          </w:rPr>
          <w:id w:val="-1680110861"/>
          <w:placeholder>
            <w:docPart w:val="7076490BEB8B4EF2977833546AD76CA9"/>
          </w:placeholder>
          <w:showingPlcHdr/>
        </w:sdtPr>
        <w:sdtEndPr/>
        <w:sdtContent>
          <w:r w:rsidR="0079710A" w:rsidRPr="00AF30D3">
            <w:rPr>
              <w:rStyle w:val="Tekstvantijdelijkeaanduiding"/>
            </w:rPr>
            <w:t>Klik of tik om tekst in te voeren.</w:t>
          </w:r>
        </w:sdtContent>
      </w:sdt>
    </w:p>
    <w:p w14:paraId="6BC2DBE5" w14:textId="77777777" w:rsidR="00D232AA" w:rsidRPr="00D95DF5" w:rsidRDefault="00D232AA" w:rsidP="00641C41">
      <w:pPr>
        <w:tabs>
          <w:tab w:val="left" w:pos="284"/>
        </w:tabs>
        <w:spacing w:after="120" w:line="240" w:lineRule="auto"/>
        <w:jc w:val="both"/>
        <w:rPr>
          <w:rFonts w:ascii="Open Sans" w:hAnsi="Open Sans" w:cs="Open Sans"/>
          <w:color w:val="000000" w:themeColor="text1"/>
        </w:rPr>
      </w:pPr>
    </w:p>
    <w:p w14:paraId="2D7AD335" w14:textId="43E0B94A" w:rsidR="0042583B" w:rsidRPr="00E9127B" w:rsidRDefault="0042583B" w:rsidP="00641C41">
      <w:pPr>
        <w:tabs>
          <w:tab w:val="left" w:pos="284"/>
        </w:tabs>
        <w:spacing w:after="120" w:line="240" w:lineRule="auto"/>
        <w:jc w:val="both"/>
        <w:rPr>
          <w:rFonts w:ascii="Open Sans" w:hAnsi="Open Sans" w:cs="Open Sans"/>
          <w:color w:val="000000" w:themeColor="text1"/>
          <w:lang w:val="en-GB"/>
        </w:rPr>
      </w:pPr>
      <w:r w:rsidRPr="00E9127B">
        <w:rPr>
          <w:rFonts w:ascii="Open Sans" w:hAnsi="Open Sans" w:cs="Open Sans"/>
          <w:color w:val="000000" w:themeColor="text1"/>
          <w:lang w:val="en-GB"/>
        </w:rPr>
        <w:t>I</w:t>
      </w:r>
      <w:r w:rsidR="00B80716">
        <w:rPr>
          <w:rFonts w:ascii="Open Sans" w:hAnsi="Open Sans" w:cs="Open Sans"/>
          <w:color w:val="000000" w:themeColor="text1"/>
          <w:lang w:val="en-GB"/>
        </w:rPr>
        <w:t>s</w:t>
      </w:r>
      <w:r w:rsidRPr="00E9127B">
        <w:rPr>
          <w:rFonts w:ascii="Open Sans" w:hAnsi="Open Sans" w:cs="Open Sans"/>
          <w:color w:val="000000" w:themeColor="text1"/>
          <w:lang w:val="en-GB"/>
        </w:rPr>
        <w:t xml:space="preserve"> this project partner is located outside the program</w:t>
      </w:r>
      <w:r w:rsidR="0035776C">
        <w:rPr>
          <w:rFonts w:ascii="Open Sans" w:hAnsi="Open Sans" w:cs="Open Sans"/>
          <w:color w:val="000000" w:themeColor="text1"/>
          <w:lang w:val="en-GB"/>
        </w:rPr>
        <w:t>me</w:t>
      </w:r>
      <w:r w:rsidRPr="00E9127B">
        <w:rPr>
          <w:rFonts w:ascii="Open Sans" w:hAnsi="Open Sans" w:cs="Open Sans"/>
          <w:color w:val="000000" w:themeColor="text1"/>
          <w:lang w:val="en-GB"/>
        </w:rPr>
        <w:t xml:space="preserve"> are</w:t>
      </w:r>
      <w:r w:rsidR="0035776C">
        <w:rPr>
          <w:rFonts w:ascii="Open Sans" w:hAnsi="Open Sans" w:cs="Open Sans"/>
          <w:color w:val="000000" w:themeColor="text1"/>
          <w:lang w:val="en-GB"/>
        </w:rPr>
        <w:t>a</w:t>
      </w:r>
      <w:r w:rsidRPr="00E9127B">
        <w:rPr>
          <w:rFonts w:ascii="Open Sans" w:hAnsi="Open Sans" w:cs="Open Sans"/>
          <w:color w:val="000000" w:themeColor="text1"/>
          <w:lang w:val="en-GB"/>
        </w:rPr>
        <w:t>?</w:t>
      </w:r>
      <w:r w:rsidR="00900FDB">
        <w:rPr>
          <w:rFonts w:ascii="Open Sans" w:hAnsi="Open Sans" w:cs="Open Sans"/>
          <w:color w:val="000000" w:themeColor="text1"/>
          <w:lang w:val="en-GB"/>
        </w:rPr>
        <w:t xml:space="preserve"> </w:t>
      </w:r>
    </w:p>
    <w:p w14:paraId="2A39F395" w14:textId="77777777" w:rsidR="005211ED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  <w:rPr>
          <w:lang w:val="en-GB"/>
        </w:rPr>
      </w:pPr>
      <w:sdt>
        <w:sdtPr>
          <w:rPr>
            <w:color w:val="000000" w:themeColor="text1"/>
            <w:lang w:val="en-US"/>
          </w:rPr>
          <w:id w:val="137965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7AB0">
            <w:rPr>
              <w:rFonts w:ascii="MS Gothic" w:eastAsia="MS Gothic" w:hAnsi="MS Gothic" w:hint="eastAsia"/>
              <w:color w:val="000000" w:themeColor="text1"/>
              <w:lang w:val="en-US"/>
            </w:rPr>
            <w:t>☐</w:t>
          </w:r>
        </w:sdtContent>
      </w:sdt>
      <w:r w:rsidR="00277AB0">
        <w:rPr>
          <w:color w:val="000000" w:themeColor="text1"/>
          <w:lang w:val="en-US"/>
        </w:rPr>
        <w:t xml:space="preserve">   </w:t>
      </w:r>
      <w:r w:rsidR="00277AB0">
        <w:rPr>
          <w:lang w:val="en-GB"/>
        </w:rPr>
        <w:t>No</w:t>
      </w:r>
      <w:r w:rsidR="00277AB0">
        <w:rPr>
          <w:lang w:val="en-GB"/>
        </w:rPr>
        <w:tab/>
      </w:r>
      <w:sdt>
        <w:sdtPr>
          <w:rPr>
            <w:color w:val="000000" w:themeColor="text1"/>
            <w:lang w:val="en-US"/>
          </w:rPr>
          <w:id w:val="-123130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7AB0">
            <w:rPr>
              <w:rFonts w:ascii="MS Gothic" w:eastAsia="MS Gothic" w:hAnsi="MS Gothic" w:hint="eastAsia"/>
              <w:color w:val="000000" w:themeColor="text1"/>
              <w:lang w:val="en-US"/>
            </w:rPr>
            <w:t>☐</w:t>
          </w:r>
        </w:sdtContent>
      </w:sdt>
      <w:r w:rsidR="00277AB0">
        <w:rPr>
          <w:color w:val="000000" w:themeColor="text1"/>
          <w:lang w:val="en-US"/>
        </w:rPr>
        <w:t xml:space="preserve">   </w:t>
      </w:r>
      <w:r w:rsidR="00277AB0">
        <w:rPr>
          <w:lang w:val="en-GB"/>
        </w:rPr>
        <w:t xml:space="preserve">Yes, added value of participation </w:t>
      </w:r>
      <w:r w:rsidR="0035776C">
        <w:rPr>
          <w:lang w:val="en-GB"/>
        </w:rPr>
        <w:t xml:space="preserve">for the EMR programme area </w:t>
      </w:r>
      <w:r w:rsidR="00277AB0">
        <w:rPr>
          <w:lang w:val="en-GB"/>
        </w:rPr>
        <w:t>is:</w:t>
      </w:r>
    </w:p>
    <w:p w14:paraId="56EE604A" w14:textId="4E4AE4D7" w:rsidR="0035136B" w:rsidRPr="005211ED" w:rsidRDefault="00277AB0" w:rsidP="00641C41">
      <w:pPr>
        <w:pStyle w:val="Lijstalinea"/>
        <w:tabs>
          <w:tab w:val="left" w:pos="284"/>
        </w:tabs>
        <w:spacing w:line="240" w:lineRule="auto"/>
        <w:ind w:left="0"/>
        <w:jc w:val="both"/>
        <w:rPr>
          <w:lang w:val="en-GB"/>
        </w:rPr>
      </w:pPr>
      <w:r>
        <w:rPr>
          <w:lang w:val="en-GB"/>
        </w:rPr>
        <w:t xml:space="preserve"> </w:t>
      </w:r>
      <w:sdt>
        <w:sdtPr>
          <w:rPr>
            <w:lang w:val="en-GB"/>
          </w:rPr>
          <w:id w:val="393929729"/>
          <w:placeholder>
            <w:docPart w:val="B457C7E7EC1B47BF9271EBC1304F2788"/>
          </w:placeholder>
          <w:showingPlcHdr/>
        </w:sdtPr>
        <w:sdtEndPr/>
        <w:sdtContent>
          <w:r w:rsidR="00ED0517" w:rsidRPr="00F65431">
            <w:rPr>
              <w:rStyle w:val="Tekstvantijdelijkeaanduiding"/>
            </w:rPr>
            <w:t>Klik of tik om tekst in te voeren.</w:t>
          </w:r>
        </w:sdtContent>
      </w:sdt>
    </w:p>
    <w:p w14:paraId="11F0CBC8" w14:textId="77777777" w:rsidR="00D232AA" w:rsidRPr="00D95DF5" w:rsidRDefault="00D232AA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</w:p>
    <w:p w14:paraId="0F2B6239" w14:textId="77777777" w:rsidR="005211ED" w:rsidRDefault="00B80716" w:rsidP="005211ED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  <w:lang w:val="en-US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 xml:space="preserve">Will the output indicators be </w:t>
      </w:r>
      <w:r>
        <w:rPr>
          <w:rFonts w:ascii="Open Sans" w:hAnsi="Open Sans" w:cs="Open Sans"/>
          <w:color w:val="000000" w:themeColor="text1"/>
          <w:lang w:val="en-US"/>
        </w:rPr>
        <w:t>impacted by this change in partnership</w:t>
      </w:r>
      <w:r w:rsidRPr="000B2205">
        <w:rPr>
          <w:rFonts w:ascii="Open Sans" w:hAnsi="Open Sans" w:cs="Open Sans"/>
          <w:color w:val="000000" w:themeColor="text1"/>
          <w:lang w:val="en-US"/>
        </w:rPr>
        <w:t>?</w:t>
      </w:r>
      <w:r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5211ED" w:rsidRPr="005211ED">
        <w:rPr>
          <w:rFonts w:ascii="Open Sans" w:hAnsi="Open Sans" w:cs="Open Sans"/>
          <w:color w:val="000000" w:themeColor="text1"/>
          <w:lang w:val="en-US"/>
        </w:rPr>
        <w:t>If yes, explain how. List the eMS codes and numbers of the output indicators that will be impacted and explain if they will be reduced/ increased and by how much.</w:t>
      </w:r>
    </w:p>
    <w:p w14:paraId="1EE0B659" w14:textId="392302B3" w:rsidR="0035136B" w:rsidRPr="00D95DF5" w:rsidRDefault="00753650" w:rsidP="005211ED">
      <w:pPr>
        <w:tabs>
          <w:tab w:val="left" w:pos="284"/>
        </w:tabs>
        <w:spacing w:line="240" w:lineRule="auto"/>
        <w:jc w:val="both"/>
      </w:pPr>
      <w:sdt>
        <w:sdtPr>
          <w:rPr>
            <w:lang w:val="en-GB"/>
          </w:rPr>
          <w:id w:val="-949857462"/>
          <w:placeholder>
            <w:docPart w:val="F41A1B8C193C4607B4CDC499AB01B295"/>
          </w:placeholder>
          <w:showingPlcHdr/>
        </w:sdtPr>
        <w:sdtEndPr/>
        <w:sdtContent>
          <w:r w:rsidR="00ED0517" w:rsidRPr="00F65431">
            <w:rPr>
              <w:rStyle w:val="Tekstvantijdelijkeaanduiding"/>
            </w:rPr>
            <w:t>Klik of tik om tekst in te voeren.</w:t>
          </w:r>
        </w:sdtContent>
      </w:sdt>
    </w:p>
    <w:p w14:paraId="2DC029D5" w14:textId="77777777" w:rsidR="00CF51B2" w:rsidRPr="00D95DF5" w:rsidRDefault="00CF51B2" w:rsidP="00641C41">
      <w:pPr>
        <w:pStyle w:val="Lijstalinea"/>
        <w:spacing w:line="276" w:lineRule="auto"/>
        <w:ind w:left="0"/>
        <w:jc w:val="both"/>
        <w:rPr>
          <w:b/>
          <w:bCs/>
          <w:color w:val="365F91" w:themeColor="accent1" w:themeShade="BF"/>
        </w:rPr>
      </w:pPr>
    </w:p>
    <w:p w14:paraId="1E298AFB" w14:textId="77777777" w:rsidR="00B80716" w:rsidRPr="00091A3E" w:rsidRDefault="00B80716" w:rsidP="00641C41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  <w:r w:rsidRPr="000B2205">
        <w:rPr>
          <w:rFonts w:ascii="Open Sans" w:hAnsi="Open Sans" w:cs="Open Sans"/>
          <w:color w:val="000000" w:themeColor="text1"/>
          <w:lang w:val="en-US"/>
        </w:rPr>
        <w:t xml:space="preserve">Will the </w:t>
      </w:r>
      <w:r>
        <w:rPr>
          <w:rFonts w:ascii="Open Sans" w:hAnsi="Open Sans" w:cs="Open Sans"/>
          <w:color w:val="000000" w:themeColor="text1"/>
          <w:lang w:val="en-US"/>
        </w:rPr>
        <w:t>specific project objective(s)</w:t>
      </w:r>
      <w:r w:rsidRPr="000B2205">
        <w:rPr>
          <w:rFonts w:ascii="Open Sans" w:hAnsi="Open Sans" w:cs="Open Sans"/>
          <w:color w:val="000000" w:themeColor="text1"/>
          <w:lang w:val="en-US"/>
        </w:rPr>
        <w:t xml:space="preserve"> be</w:t>
      </w:r>
      <w:r>
        <w:rPr>
          <w:rFonts w:ascii="Open Sans" w:hAnsi="Open Sans" w:cs="Open Sans"/>
          <w:color w:val="000000" w:themeColor="text1"/>
          <w:lang w:val="en-US"/>
        </w:rPr>
        <w:t xml:space="preserve"> impacted</w:t>
      </w:r>
      <w:r w:rsidRPr="000B2205">
        <w:rPr>
          <w:rFonts w:ascii="Open Sans" w:hAnsi="Open Sans" w:cs="Open Sans"/>
          <w:color w:val="000000" w:themeColor="text1"/>
          <w:lang w:val="en-US"/>
        </w:rPr>
        <w:t>?</w:t>
      </w:r>
      <w:r>
        <w:rPr>
          <w:rFonts w:ascii="Open Sans" w:hAnsi="Open Sans" w:cs="Open Sans"/>
          <w:color w:val="000000" w:themeColor="text1"/>
          <w:lang w:val="en-US"/>
        </w:rPr>
        <w:t xml:space="preserve"> </w:t>
      </w:r>
      <w:r>
        <w:rPr>
          <w:rFonts w:ascii="Open Sans" w:hAnsi="Open Sans" w:cs="Open Sans"/>
          <w:i/>
          <w:color w:val="000000" w:themeColor="text1"/>
          <w:lang w:val="en-GB"/>
        </w:rPr>
        <w:t xml:space="preserve"> </w:t>
      </w:r>
      <w:r w:rsidRPr="00091A3E">
        <w:rPr>
          <w:rFonts w:ascii="Open Sans" w:hAnsi="Open Sans" w:cs="Open Sans"/>
          <w:i/>
          <w:color w:val="000000" w:themeColor="text1"/>
        </w:rPr>
        <w:t>If yes, explain how.</w:t>
      </w:r>
    </w:p>
    <w:p w14:paraId="7EF5CC72" w14:textId="1EE3E561" w:rsidR="00E34C1C" w:rsidRPr="005211ED" w:rsidRDefault="00753650" w:rsidP="005211ED">
      <w:pPr>
        <w:tabs>
          <w:tab w:val="left" w:pos="284"/>
        </w:tabs>
        <w:spacing w:line="240" w:lineRule="auto"/>
        <w:jc w:val="both"/>
        <w:rPr>
          <w:rFonts w:ascii="Open Sans" w:hAnsi="Open Sans" w:cs="Open Sans"/>
          <w:color w:val="000000" w:themeColor="text1"/>
        </w:rPr>
      </w:pPr>
      <w:sdt>
        <w:sdtPr>
          <w:rPr>
            <w:lang w:val="en-GB"/>
          </w:rPr>
          <w:id w:val="-1284264931"/>
          <w:placeholder>
            <w:docPart w:val="DA66528C57CF4B4F87160263EC477675"/>
          </w:placeholder>
          <w:showingPlcHdr/>
        </w:sdtPr>
        <w:sdtEndPr/>
        <w:sdtContent>
          <w:r w:rsidR="005211ED" w:rsidRPr="00F65431">
            <w:rPr>
              <w:rStyle w:val="Tekstvantijdelijkeaanduiding"/>
            </w:rPr>
            <w:t>Klik of tik om tekst in te voeren.</w:t>
          </w:r>
        </w:sdtContent>
      </w:sdt>
      <w:sdt>
        <w:sdtPr>
          <w:rPr>
            <w:lang w:val="en-GB"/>
          </w:rPr>
          <w:id w:val="1258786974"/>
          <w:placeholder>
            <w:docPart w:val="F2C4E94B2D294D37852C2596C50A411F"/>
          </w:placeholder>
          <w:showingPlcHdr/>
        </w:sdtPr>
        <w:sdtEndPr/>
        <w:sdtContent>
          <w:r w:rsidR="007F11C6" w:rsidRPr="00F65431">
            <w:rPr>
              <w:rStyle w:val="Tekstvantijdelijkeaanduiding"/>
            </w:rPr>
            <w:t>Klik of tik om tekst in te voeren.</w:t>
          </w:r>
        </w:sdtContent>
      </w:sdt>
    </w:p>
    <w:p w14:paraId="590B77F5" w14:textId="10EED92D" w:rsidR="007708F1" w:rsidRPr="00753650" w:rsidRDefault="007708F1" w:rsidP="00641C41">
      <w:pPr>
        <w:pStyle w:val="Lijstalinea"/>
        <w:tabs>
          <w:tab w:val="left" w:pos="284"/>
        </w:tabs>
        <w:spacing w:line="240" w:lineRule="auto"/>
        <w:ind w:left="0"/>
        <w:jc w:val="both"/>
        <w:rPr>
          <w:i/>
        </w:rPr>
      </w:pPr>
    </w:p>
    <w:p w14:paraId="360E5549" w14:textId="025BDE92" w:rsidR="007708F1" w:rsidRPr="00AD7A02" w:rsidRDefault="007708F1" w:rsidP="00641C41">
      <w:pPr>
        <w:pStyle w:val="Lijstalinea"/>
        <w:tabs>
          <w:tab w:val="left" w:pos="284"/>
        </w:tabs>
        <w:spacing w:line="240" w:lineRule="auto"/>
        <w:ind w:left="0"/>
        <w:jc w:val="both"/>
      </w:pPr>
    </w:p>
    <w:p w14:paraId="19763413" w14:textId="356E57CA" w:rsidR="007708F1" w:rsidRPr="00AD7A02" w:rsidRDefault="00753650" w:rsidP="00641C41">
      <w:pPr>
        <w:pStyle w:val="Lijstalinea"/>
        <w:tabs>
          <w:tab w:val="left" w:pos="284"/>
        </w:tabs>
        <w:spacing w:line="240" w:lineRule="auto"/>
        <w:ind w:left="0"/>
        <w:jc w:val="both"/>
        <w:rPr>
          <w:b/>
          <w:bCs/>
          <w:color w:val="365F91" w:themeColor="accent1" w:themeShade="BF"/>
          <w:lang w:val="en-GB"/>
        </w:rPr>
      </w:pPr>
      <w:r>
        <w:rPr>
          <w:b/>
          <w:color w:val="FF0000"/>
          <w:lang w:val="en-GB"/>
        </w:rPr>
        <w:t>PLEASE FILL IN TEMPLATE 2 BUDGET EXCEL</w:t>
      </w:r>
      <w:bookmarkStart w:id="1" w:name="_GoBack"/>
      <w:bookmarkEnd w:id="1"/>
      <w:r w:rsidR="000C6B95">
        <w:rPr>
          <w:b/>
          <w:color w:val="FF0000"/>
          <w:lang w:val="en-GB"/>
        </w:rPr>
        <w:t>!</w:t>
      </w:r>
    </w:p>
    <w:sectPr w:rsidR="007708F1" w:rsidRPr="00AD7A02" w:rsidSect="00B050CE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418" w:bottom="567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54521" w14:textId="77777777" w:rsidR="00B9414F" w:rsidRDefault="00B9414F">
      <w:r>
        <w:separator/>
      </w:r>
    </w:p>
  </w:endnote>
  <w:endnote w:type="continuationSeparator" w:id="0">
    <w:p w14:paraId="23FEB580" w14:textId="77777777" w:rsidR="00B9414F" w:rsidRDefault="00B9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Open Sans" w:hAnsi="Open Sans" w:cs="Open Sans"/>
        <w:sz w:val="20"/>
      </w:rPr>
      <w:id w:val="-204948858"/>
      <w:docPartObj>
        <w:docPartGallery w:val="Page Numbers (Bottom of Page)"/>
        <w:docPartUnique/>
      </w:docPartObj>
    </w:sdtPr>
    <w:sdtEndPr/>
    <w:sdtContent>
      <w:p w14:paraId="71F57D77" w14:textId="2A885A3B" w:rsidR="00F809A8" w:rsidRPr="00F809A8" w:rsidRDefault="00F809A8">
        <w:pPr>
          <w:pStyle w:val="Voettekst"/>
          <w:jc w:val="center"/>
          <w:rPr>
            <w:rFonts w:ascii="Open Sans" w:hAnsi="Open Sans" w:cs="Open Sans"/>
            <w:sz w:val="20"/>
          </w:rPr>
        </w:pPr>
        <w:r w:rsidRPr="00F809A8">
          <w:rPr>
            <w:rFonts w:ascii="Open Sans" w:hAnsi="Open Sans" w:cs="Open Sans"/>
            <w:sz w:val="20"/>
          </w:rPr>
          <w:fldChar w:fldCharType="begin"/>
        </w:r>
        <w:r w:rsidRPr="00F809A8">
          <w:rPr>
            <w:rFonts w:ascii="Open Sans" w:hAnsi="Open Sans" w:cs="Open Sans"/>
            <w:sz w:val="20"/>
          </w:rPr>
          <w:instrText>PAGE   \* MERGEFORMAT</w:instrText>
        </w:r>
        <w:r w:rsidRPr="00F809A8">
          <w:rPr>
            <w:rFonts w:ascii="Open Sans" w:hAnsi="Open Sans" w:cs="Open Sans"/>
            <w:sz w:val="20"/>
          </w:rPr>
          <w:fldChar w:fldCharType="separate"/>
        </w:r>
        <w:r w:rsidR="00753650">
          <w:rPr>
            <w:rFonts w:ascii="Open Sans" w:hAnsi="Open Sans" w:cs="Open Sans"/>
            <w:noProof/>
            <w:sz w:val="20"/>
          </w:rPr>
          <w:t>4</w:t>
        </w:r>
        <w:r w:rsidRPr="00F809A8">
          <w:rPr>
            <w:rFonts w:ascii="Open Sans" w:hAnsi="Open Sans" w:cs="Open Sans"/>
            <w:sz w:val="20"/>
          </w:rPr>
          <w:fldChar w:fldCharType="end"/>
        </w:r>
      </w:p>
    </w:sdtContent>
  </w:sdt>
  <w:p w14:paraId="71DB3CA2" w14:textId="77777777" w:rsidR="00D232AA" w:rsidRDefault="00D232A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674873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</w:rPr>
    </w:sdtEndPr>
    <w:sdtContent>
      <w:p w14:paraId="0A4F908F" w14:textId="195A0B22" w:rsidR="0075031D" w:rsidRPr="0075031D" w:rsidRDefault="0075031D">
        <w:pPr>
          <w:pStyle w:val="Voettekst"/>
          <w:jc w:val="center"/>
          <w:rPr>
            <w:rFonts w:ascii="Open Sans" w:hAnsi="Open Sans" w:cs="Open Sans"/>
            <w:sz w:val="20"/>
          </w:rPr>
        </w:pPr>
        <w:r w:rsidRPr="0075031D">
          <w:rPr>
            <w:rFonts w:ascii="Open Sans" w:hAnsi="Open Sans" w:cs="Open Sans"/>
            <w:sz w:val="20"/>
          </w:rPr>
          <w:fldChar w:fldCharType="begin"/>
        </w:r>
        <w:r w:rsidRPr="0075031D">
          <w:rPr>
            <w:rFonts w:ascii="Open Sans" w:hAnsi="Open Sans" w:cs="Open Sans"/>
            <w:sz w:val="20"/>
          </w:rPr>
          <w:instrText>PAGE   \* MERGEFORMAT</w:instrText>
        </w:r>
        <w:r w:rsidRPr="0075031D">
          <w:rPr>
            <w:rFonts w:ascii="Open Sans" w:hAnsi="Open Sans" w:cs="Open Sans"/>
            <w:sz w:val="20"/>
          </w:rPr>
          <w:fldChar w:fldCharType="separate"/>
        </w:r>
        <w:r w:rsidR="00A43D90">
          <w:rPr>
            <w:rFonts w:ascii="Open Sans" w:hAnsi="Open Sans" w:cs="Open Sans"/>
            <w:noProof/>
            <w:sz w:val="20"/>
          </w:rPr>
          <w:t>1</w:t>
        </w:r>
        <w:r w:rsidRPr="0075031D">
          <w:rPr>
            <w:rFonts w:ascii="Open Sans" w:hAnsi="Open Sans" w:cs="Open Sans"/>
            <w:sz w:val="20"/>
          </w:rPr>
          <w:fldChar w:fldCharType="end"/>
        </w:r>
      </w:p>
    </w:sdtContent>
  </w:sdt>
  <w:p w14:paraId="29696660" w14:textId="77777777" w:rsidR="00D232AA" w:rsidRDefault="00D232A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35511" w14:textId="77777777" w:rsidR="00B9414F" w:rsidRDefault="00B9414F">
      <w:r>
        <w:separator/>
      </w:r>
    </w:p>
  </w:footnote>
  <w:footnote w:type="continuationSeparator" w:id="0">
    <w:p w14:paraId="4F6E066B" w14:textId="77777777" w:rsidR="00B9414F" w:rsidRDefault="00B9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8206D" w14:textId="77777777" w:rsidR="00F809A8" w:rsidRDefault="00F809A8">
    <w:pPr>
      <w:pStyle w:val="Koptekst"/>
    </w:pPr>
    <w:r w:rsidRPr="002D7C7A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783864C8" wp14:editId="267F3CD3">
          <wp:simplePos x="0" y="0"/>
          <wp:positionH relativeFrom="column">
            <wp:posOffset>3823970</wp:posOffset>
          </wp:positionH>
          <wp:positionV relativeFrom="paragraph">
            <wp:posOffset>-467360</wp:posOffset>
          </wp:positionV>
          <wp:extent cx="2483042" cy="741206"/>
          <wp:effectExtent l="0" t="0" r="0" b="1905"/>
          <wp:wrapNone/>
          <wp:docPr id="42" name="Afbeelding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837" cy="75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A779A" w14:textId="77777777" w:rsidR="002D7C7A" w:rsidRDefault="002D7C7A">
    <w:pPr>
      <w:pStyle w:val="Koptekst"/>
    </w:pPr>
    <w:r w:rsidRPr="002D7C7A">
      <w:rPr>
        <w:noProof/>
        <w:lang w:val="en-GB" w:eastAsia="en-GB"/>
      </w:rPr>
      <w:drawing>
        <wp:inline distT="0" distB="0" distL="0" distR="0" wp14:anchorId="7A4D4157" wp14:editId="00D0ACE2">
          <wp:extent cx="3524250" cy="1052015"/>
          <wp:effectExtent l="0" t="0" r="0" b="0"/>
          <wp:docPr id="43" name="Afbeelding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1988" cy="105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C2B"/>
    <w:multiLevelType w:val="hybridMultilevel"/>
    <w:tmpl w:val="05447C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01B17"/>
    <w:multiLevelType w:val="multilevel"/>
    <w:tmpl w:val="E7F2D6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3D733C"/>
    <w:multiLevelType w:val="hybridMultilevel"/>
    <w:tmpl w:val="0A465C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07E52"/>
    <w:multiLevelType w:val="hybridMultilevel"/>
    <w:tmpl w:val="C1F681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82400"/>
    <w:multiLevelType w:val="singleLevel"/>
    <w:tmpl w:val="8DD0CD24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243B124B"/>
    <w:multiLevelType w:val="hybridMultilevel"/>
    <w:tmpl w:val="05447C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B7EBA"/>
    <w:multiLevelType w:val="hybridMultilevel"/>
    <w:tmpl w:val="988013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75902"/>
    <w:multiLevelType w:val="multilevel"/>
    <w:tmpl w:val="095213AC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/>
        <w:color w:val="365F91" w:themeColor="accent1" w:themeShade="B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4BE0127D"/>
    <w:multiLevelType w:val="hybridMultilevel"/>
    <w:tmpl w:val="0514366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56118"/>
    <w:multiLevelType w:val="hybridMultilevel"/>
    <w:tmpl w:val="5922C90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80B5F"/>
    <w:multiLevelType w:val="hybridMultilevel"/>
    <w:tmpl w:val="E7AC4B3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4AA0"/>
    <w:multiLevelType w:val="hybridMultilevel"/>
    <w:tmpl w:val="F5B6EF16"/>
    <w:lvl w:ilvl="0" w:tplc="F9862E34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A753D"/>
    <w:multiLevelType w:val="singleLevel"/>
    <w:tmpl w:val="74F6602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6AD544B3"/>
    <w:multiLevelType w:val="hybridMultilevel"/>
    <w:tmpl w:val="2A22DEF8"/>
    <w:lvl w:ilvl="0" w:tplc="D3701998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149B2"/>
    <w:multiLevelType w:val="hybridMultilevel"/>
    <w:tmpl w:val="D11A80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22A23"/>
    <w:multiLevelType w:val="hybridMultilevel"/>
    <w:tmpl w:val="607CDD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73AAE"/>
    <w:multiLevelType w:val="hybridMultilevel"/>
    <w:tmpl w:val="0C2E9E6C"/>
    <w:lvl w:ilvl="0" w:tplc="D4E01D9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4"/>
  </w:num>
  <w:num w:numId="10">
    <w:abstractNumId w:val="14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4"/>
  </w:num>
  <w:num w:numId="22">
    <w:abstractNumId w:val="14"/>
  </w:num>
  <w:num w:numId="23">
    <w:abstractNumId w:val="10"/>
  </w:num>
  <w:num w:numId="24">
    <w:abstractNumId w:val="3"/>
  </w:num>
  <w:num w:numId="25">
    <w:abstractNumId w:val="1"/>
  </w:num>
  <w:num w:numId="26">
    <w:abstractNumId w:val="17"/>
  </w:num>
  <w:num w:numId="27">
    <w:abstractNumId w:val="15"/>
  </w:num>
  <w:num w:numId="28">
    <w:abstractNumId w:val="5"/>
  </w:num>
  <w:num w:numId="29">
    <w:abstractNumId w:val="12"/>
  </w:num>
  <w:num w:numId="30">
    <w:abstractNumId w:val="18"/>
  </w:num>
  <w:num w:numId="31">
    <w:abstractNumId w:val="7"/>
  </w:num>
  <w:num w:numId="32">
    <w:abstractNumId w:val="0"/>
  </w:num>
  <w:num w:numId="33">
    <w:abstractNumId w:val="13"/>
  </w:num>
  <w:num w:numId="34">
    <w:abstractNumId w:val="6"/>
  </w:num>
  <w:num w:numId="35">
    <w:abstractNumId w:val="16"/>
  </w:num>
  <w:num w:numId="36">
    <w:abstractNumId w:val="2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7A"/>
    <w:rsid w:val="000337F2"/>
    <w:rsid w:val="00050E58"/>
    <w:rsid w:val="000A73F6"/>
    <w:rsid w:val="000B2205"/>
    <w:rsid w:val="000C6B95"/>
    <w:rsid w:val="000D35AC"/>
    <w:rsid w:val="00166D2A"/>
    <w:rsid w:val="00176E91"/>
    <w:rsid w:val="00195B0B"/>
    <w:rsid w:val="001A13EF"/>
    <w:rsid w:val="001D11A5"/>
    <w:rsid w:val="001E5FF8"/>
    <w:rsid w:val="00207B87"/>
    <w:rsid w:val="00255C6F"/>
    <w:rsid w:val="00276135"/>
    <w:rsid w:val="00277AB0"/>
    <w:rsid w:val="002827DD"/>
    <w:rsid w:val="002B7E2F"/>
    <w:rsid w:val="002D7C7A"/>
    <w:rsid w:val="002E175C"/>
    <w:rsid w:val="00315489"/>
    <w:rsid w:val="0035136B"/>
    <w:rsid w:val="0035776C"/>
    <w:rsid w:val="0039219F"/>
    <w:rsid w:val="003B21D5"/>
    <w:rsid w:val="003D2C67"/>
    <w:rsid w:val="003E7458"/>
    <w:rsid w:val="0042583B"/>
    <w:rsid w:val="0042770A"/>
    <w:rsid w:val="00431ECA"/>
    <w:rsid w:val="00432377"/>
    <w:rsid w:val="004D1B88"/>
    <w:rsid w:val="004D20F3"/>
    <w:rsid w:val="004F2113"/>
    <w:rsid w:val="0051613D"/>
    <w:rsid w:val="005211ED"/>
    <w:rsid w:val="00547912"/>
    <w:rsid w:val="0056101D"/>
    <w:rsid w:val="00565F7D"/>
    <w:rsid w:val="00576F27"/>
    <w:rsid w:val="005A4028"/>
    <w:rsid w:val="005B1C64"/>
    <w:rsid w:val="005F4937"/>
    <w:rsid w:val="006016DA"/>
    <w:rsid w:val="00625AB9"/>
    <w:rsid w:val="00641C41"/>
    <w:rsid w:val="0068355C"/>
    <w:rsid w:val="006C159C"/>
    <w:rsid w:val="00740E83"/>
    <w:rsid w:val="0075031D"/>
    <w:rsid w:val="00753650"/>
    <w:rsid w:val="00765F91"/>
    <w:rsid w:val="007708F1"/>
    <w:rsid w:val="0079710A"/>
    <w:rsid w:val="007F11C6"/>
    <w:rsid w:val="007F3815"/>
    <w:rsid w:val="00806EC5"/>
    <w:rsid w:val="008127E6"/>
    <w:rsid w:val="00895A6B"/>
    <w:rsid w:val="00900FDB"/>
    <w:rsid w:val="009017FB"/>
    <w:rsid w:val="009041F8"/>
    <w:rsid w:val="009048D6"/>
    <w:rsid w:val="00912EE2"/>
    <w:rsid w:val="00932012"/>
    <w:rsid w:val="009A4456"/>
    <w:rsid w:val="009A6796"/>
    <w:rsid w:val="009E1941"/>
    <w:rsid w:val="00A23228"/>
    <w:rsid w:val="00A243F1"/>
    <w:rsid w:val="00A40E9E"/>
    <w:rsid w:val="00A43D90"/>
    <w:rsid w:val="00A5138B"/>
    <w:rsid w:val="00A55480"/>
    <w:rsid w:val="00A9445F"/>
    <w:rsid w:val="00AA0BFC"/>
    <w:rsid w:val="00AA51A1"/>
    <w:rsid w:val="00AB4B28"/>
    <w:rsid w:val="00AD7A02"/>
    <w:rsid w:val="00AE2769"/>
    <w:rsid w:val="00AF30D3"/>
    <w:rsid w:val="00AF45C4"/>
    <w:rsid w:val="00B050CE"/>
    <w:rsid w:val="00B220B6"/>
    <w:rsid w:val="00B23D78"/>
    <w:rsid w:val="00B346D5"/>
    <w:rsid w:val="00B51AEC"/>
    <w:rsid w:val="00B53A46"/>
    <w:rsid w:val="00B70BE8"/>
    <w:rsid w:val="00B80716"/>
    <w:rsid w:val="00B85CE4"/>
    <w:rsid w:val="00B9327D"/>
    <w:rsid w:val="00B9414F"/>
    <w:rsid w:val="00BA6C84"/>
    <w:rsid w:val="00BE7792"/>
    <w:rsid w:val="00C036F4"/>
    <w:rsid w:val="00C052C4"/>
    <w:rsid w:val="00C73BD2"/>
    <w:rsid w:val="00C76F0C"/>
    <w:rsid w:val="00CD7229"/>
    <w:rsid w:val="00CE4E13"/>
    <w:rsid w:val="00CF51B2"/>
    <w:rsid w:val="00D232AA"/>
    <w:rsid w:val="00D95DF5"/>
    <w:rsid w:val="00D96416"/>
    <w:rsid w:val="00DA672D"/>
    <w:rsid w:val="00DB23FE"/>
    <w:rsid w:val="00DB449B"/>
    <w:rsid w:val="00E17EF8"/>
    <w:rsid w:val="00E22791"/>
    <w:rsid w:val="00E34C1C"/>
    <w:rsid w:val="00E34E5A"/>
    <w:rsid w:val="00E4662E"/>
    <w:rsid w:val="00E73A59"/>
    <w:rsid w:val="00E9127B"/>
    <w:rsid w:val="00EA7CB2"/>
    <w:rsid w:val="00ED0517"/>
    <w:rsid w:val="00EF2E6E"/>
    <w:rsid w:val="00F13BB7"/>
    <w:rsid w:val="00F300F0"/>
    <w:rsid w:val="00F342FD"/>
    <w:rsid w:val="00F41AE0"/>
    <w:rsid w:val="00F45C87"/>
    <w:rsid w:val="00F53181"/>
    <w:rsid w:val="00F6503B"/>
    <w:rsid w:val="00F72236"/>
    <w:rsid w:val="00F809A8"/>
    <w:rsid w:val="00FD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62DD9B1"/>
  <w15:chartTrackingRefBased/>
  <w15:docId w15:val="{1FEEE2E0-C783-481D-97CA-D7F30A84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76F0C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C76F0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C76F0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C76F0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C76F0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C76F0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C76F0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C76F0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C76F0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C76F0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C76F0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C76F0C"/>
    <w:pPr>
      <w:tabs>
        <w:tab w:val="left" w:pos="425"/>
      </w:tabs>
    </w:pPr>
  </w:style>
  <w:style w:type="paragraph" w:customStyle="1" w:styleId="opsom2">
    <w:name w:val="opsom2"/>
    <w:basedOn w:val="Standaard"/>
    <w:rsid w:val="00C76F0C"/>
    <w:p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C76F0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C76F0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C76F0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C76F0C"/>
    <w:rPr>
      <w:b/>
      <w:caps/>
    </w:rPr>
  </w:style>
  <w:style w:type="paragraph" w:customStyle="1" w:styleId="Alineakop">
    <w:name w:val="Alineakop"/>
    <w:basedOn w:val="Standaard"/>
    <w:next w:val="Standaard"/>
    <w:rsid w:val="00C76F0C"/>
    <w:rPr>
      <w:b/>
    </w:rPr>
  </w:style>
  <w:style w:type="paragraph" w:customStyle="1" w:styleId="Subalineakop">
    <w:name w:val="Subalineakop"/>
    <w:basedOn w:val="Standaard"/>
    <w:next w:val="Standaard"/>
    <w:rsid w:val="00C76F0C"/>
    <w:rPr>
      <w:i/>
    </w:rPr>
  </w:style>
  <w:style w:type="paragraph" w:customStyle="1" w:styleId="formuliernaam">
    <w:name w:val="formuliernaam"/>
    <w:basedOn w:val="Standaard"/>
    <w:next w:val="Standaard"/>
    <w:rsid w:val="00C76F0C"/>
    <w:rPr>
      <w:sz w:val="40"/>
    </w:rPr>
  </w:style>
  <w:style w:type="paragraph" w:customStyle="1" w:styleId="refkop">
    <w:name w:val="refkop"/>
    <w:basedOn w:val="Standaard"/>
    <w:rsid w:val="00C76F0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C76F0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C76F0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C76F0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C76F0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C76F0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C76F0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C76F0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C76F0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76F0C"/>
    <w:rPr>
      <w:rFonts w:ascii="Arial" w:hAnsi="Arial"/>
      <w:sz w:val="15"/>
      <w:lang w:eastAsia="en-US"/>
    </w:rPr>
  </w:style>
  <w:style w:type="paragraph" w:customStyle="1" w:styleId="Default">
    <w:name w:val="Default"/>
    <w:rsid w:val="002D7C7A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5B1C64"/>
    <w:pPr>
      <w:ind w:left="720"/>
      <w:contextualSpacing/>
    </w:pPr>
    <w:rPr>
      <w:rFonts w:ascii="Open Sans" w:hAnsi="Open Sans" w:cs="Open Sans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53A46"/>
    <w:rPr>
      <w:color w:val="80808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A6796"/>
    <w:pPr>
      <w:keepLines/>
      <w:numPr>
        <w:numId w:val="0"/>
      </w:numPr>
      <w:tabs>
        <w:tab w:val="clear" w:pos="851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nl-NL"/>
    </w:rPr>
  </w:style>
  <w:style w:type="paragraph" w:styleId="Ballontekst">
    <w:name w:val="Balloon Text"/>
    <w:basedOn w:val="Standaard"/>
    <w:link w:val="BallontekstChar"/>
    <w:semiHidden/>
    <w:unhideWhenUsed/>
    <w:rsid w:val="003154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315489"/>
    <w:rPr>
      <w:rFonts w:ascii="Segoe UI" w:hAnsi="Segoe UI" w:cs="Segoe UI"/>
      <w:sz w:val="18"/>
      <w:szCs w:val="18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050E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050E58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050E58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50E5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50E5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A36F50428434B94854C8300F4DB71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5A1A84-9140-456F-A1AB-8426CD5EC4D5}"/>
      </w:docPartPr>
      <w:docPartBody>
        <w:p w:rsidR="007B1665" w:rsidRDefault="00E34AB3" w:rsidP="00E34AB3">
          <w:pPr>
            <w:pStyle w:val="FA36F50428434B94854C8300F4DB71C3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4F6274BC54644058A5AF6358C9EC4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A0E9FB-BD0E-4A78-ABE9-A607517F804C}"/>
      </w:docPartPr>
      <w:docPartBody>
        <w:p w:rsidR="007B1665" w:rsidRDefault="00E34AB3" w:rsidP="00E34AB3">
          <w:pPr>
            <w:pStyle w:val="54F6274BC54644058A5AF6358C9EC498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457C7E7EC1B47BF9271EBC1304F27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EC0AB1-A54F-4C42-A225-150121E38F26}"/>
      </w:docPartPr>
      <w:docPartBody>
        <w:p w:rsidR="007B1665" w:rsidRDefault="00E34AB3" w:rsidP="00E34AB3">
          <w:pPr>
            <w:pStyle w:val="B457C7E7EC1B47BF9271EBC1304F2788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41A1B8C193C4607B4CDC499AB01B2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A85E52-99B8-4F49-A296-671E8D97B7D9}"/>
      </w:docPartPr>
      <w:docPartBody>
        <w:p w:rsidR="007B1665" w:rsidRDefault="00E34AB3" w:rsidP="00E34AB3">
          <w:pPr>
            <w:pStyle w:val="F41A1B8C193C4607B4CDC499AB01B295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595F57A44D4783A0930CB37AE95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25EDE9-B551-4340-A936-347266EA4588}"/>
      </w:docPartPr>
      <w:docPartBody>
        <w:p w:rsidR="007B1665" w:rsidRDefault="00E34AB3" w:rsidP="00E34AB3">
          <w:pPr>
            <w:pStyle w:val="43595F57A44D4783A0930CB37AE951BD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0E32463BB1A41EFA99CF4ADD9DEB43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104D98-C43F-49EC-A615-36649176329B}"/>
      </w:docPartPr>
      <w:docPartBody>
        <w:p w:rsidR="00D37DF3" w:rsidRDefault="00260F8F" w:rsidP="00260F8F">
          <w:pPr>
            <w:pStyle w:val="B0E32463BB1A41EFA99CF4ADD9DEB43A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AF46DB1D2714DB3B0F94F4DDDA350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532841-D416-4A40-B0A9-E142423E2CD2}"/>
      </w:docPartPr>
      <w:docPartBody>
        <w:p w:rsidR="00D37DF3" w:rsidRDefault="00260F8F" w:rsidP="00260F8F">
          <w:pPr>
            <w:pStyle w:val="AAF46DB1D2714DB3B0F94F4DDDA3500C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5C69575D4034311B851A894F17D87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D7E019-0279-4D4A-9ECC-266AC088E9B2}"/>
      </w:docPartPr>
      <w:docPartBody>
        <w:p w:rsidR="00D37DF3" w:rsidRDefault="00260F8F" w:rsidP="00260F8F">
          <w:pPr>
            <w:pStyle w:val="B5C69575D4034311B851A894F17D8798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617CF63EE4D40A3B2E7AC8CE855CC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9E8193-78AB-4C2D-8328-DFF7E71DF281}"/>
      </w:docPartPr>
      <w:docPartBody>
        <w:p w:rsidR="00D37DF3" w:rsidRDefault="00260F8F" w:rsidP="00260F8F">
          <w:pPr>
            <w:pStyle w:val="5617CF63EE4D40A3B2E7AC8CE855CC66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34FB3910A0A405BA55167F534BA2E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7D3584-3679-40AC-A6ED-53FB3703C4B2}"/>
      </w:docPartPr>
      <w:docPartBody>
        <w:p w:rsidR="00D37DF3" w:rsidRDefault="00260F8F" w:rsidP="00260F8F">
          <w:pPr>
            <w:pStyle w:val="534FB3910A0A405BA55167F534BA2EB1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2AAE98ED33741978366CA979E852F0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EB2234-C992-4E9F-8CE3-EBBFFFBA1AC5}"/>
      </w:docPartPr>
      <w:docPartBody>
        <w:p w:rsidR="00D37DF3" w:rsidRDefault="00260F8F" w:rsidP="00260F8F">
          <w:pPr>
            <w:pStyle w:val="82AAE98ED33741978366CA979E852F0E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76490BEB8B4EF2977833546AD76C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BF7B94B-D447-44DE-9135-446A85A3D531}"/>
      </w:docPartPr>
      <w:docPartBody>
        <w:p w:rsidR="00D37DF3" w:rsidRDefault="00260F8F" w:rsidP="00260F8F">
          <w:pPr>
            <w:pStyle w:val="7076490BEB8B4EF2977833546AD76CA9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1B8F28D1CE453CAB0307DCBFDDE0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8607C3-BF04-4DC2-B815-861010242B27}"/>
      </w:docPartPr>
      <w:docPartBody>
        <w:p w:rsidR="001A6967" w:rsidRDefault="00E25500" w:rsidP="00E25500">
          <w:pPr>
            <w:pStyle w:val="FB1B8F28D1CE453CAB0307DCBFDDE038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2C4E94B2D294D37852C2596C50A411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08EF90-DCFA-44C5-8087-A35BEF04A77F}"/>
      </w:docPartPr>
      <w:docPartBody>
        <w:p w:rsidR="001A6967" w:rsidRDefault="00E25500" w:rsidP="00E25500">
          <w:pPr>
            <w:pStyle w:val="F2C4E94B2D294D37852C2596C50A411F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85B3B44FDD147D785BBC280FAA792C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FD675F-5AD7-4603-867B-5E3791BA33BA}"/>
      </w:docPartPr>
      <w:docPartBody>
        <w:p w:rsidR="0016499D" w:rsidRDefault="00450E99" w:rsidP="00450E99">
          <w:pPr>
            <w:pStyle w:val="885B3B44FDD147D785BBC280FAA792C5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9C4E19B912C4F11B374F7ED64CAD2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2D76BB2-5635-4741-A579-2885E9B2E95F}"/>
      </w:docPartPr>
      <w:docPartBody>
        <w:p w:rsidR="0016499D" w:rsidRDefault="00450E99" w:rsidP="00450E99">
          <w:pPr>
            <w:pStyle w:val="A9C4E19B912C4F11B374F7ED64CAD259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299106A8E6A4CDFA9ABA52138F53F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39E345-9776-46A5-97EF-246754381F0F}"/>
      </w:docPartPr>
      <w:docPartBody>
        <w:p w:rsidR="0016499D" w:rsidRDefault="00450E99" w:rsidP="00450E99">
          <w:pPr>
            <w:pStyle w:val="C299106A8E6A4CDFA9ABA52138F53F8A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A66528C57CF4B4F87160263EC47767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111B793-0F26-4102-837D-90CE2AEB61F5}"/>
      </w:docPartPr>
      <w:docPartBody>
        <w:p w:rsidR="008C0346" w:rsidRDefault="0016499D" w:rsidP="0016499D">
          <w:pPr>
            <w:pStyle w:val="DA66528C57CF4B4F87160263EC477675"/>
          </w:pPr>
          <w:r w:rsidRPr="00F65431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AB3"/>
    <w:rsid w:val="00094FA8"/>
    <w:rsid w:val="0016499D"/>
    <w:rsid w:val="001A6967"/>
    <w:rsid w:val="00260F8F"/>
    <w:rsid w:val="004043FE"/>
    <w:rsid w:val="00450E99"/>
    <w:rsid w:val="007B1665"/>
    <w:rsid w:val="00831940"/>
    <w:rsid w:val="008C0346"/>
    <w:rsid w:val="00D37DF3"/>
    <w:rsid w:val="00E25500"/>
    <w:rsid w:val="00E3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6499D"/>
    <w:rPr>
      <w:color w:val="808080"/>
    </w:rPr>
  </w:style>
  <w:style w:type="paragraph" w:customStyle="1" w:styleId="F2735B3A16F348CF86482AAE8C5D6CAA">
    <w:name w:val="F2735B3A16F348CF86482AAE8C5D6CAA"/>
    <w:rsid w:val="00E34AB3"/>
  </w:style>
  <w:style w:type="paragraph" w:customStyle="1" w:styleId="CE08D6A187C94C36A6C64721F23AF189">
    <w:name w:val="CE08D6A187C94C36A6C64721F23AF189"/>
    <w:rsid w:val="00E34AB3"/>
  </w:style>
  <w:style w:type="paragraph" w:customStyle="1" w:styleId="BD4C2790A9D24CDC9AC5B5E0F97B24EB">
    <w:name w:val="BD4C2790A9D24CDC9AC5B5E0F97B24EB"/>
    <w:rsid w:val="00E34AB3"/>
  </w:style>
  <w:style w:type="paragraph" w:customStyle="1" w:styleId="4C48AE8039C141528F809E6B410D335C">
    <w:name w:val="4C48AE8039C141528F809E6B410D335C"/>
    <w:rsid w:val="00E34AB3"/>
  </w:style>
  <w:style w:type="paragraph" w:customStyle="1" w:styleId="4ED29727EA4E4468B0D559F515BE65D3">
    <w:name w:val="4ED29727EA4E4468B0D559F515BE65D3"/>
    <w:rsid w:val="00E34AB3"/>
  </w:style>
  <w:style w:type="paragraph" w:customStyle="1" w:styleId="25B3AAEE1D1E495C9776AD1A7069A8ED">
    <w:name w:val="25B3AAEE1D1E495C9776AD1A7069A8ED"/>
    <w:rsid w:val="00E34AB3"/>
  </w:style>
  <w:style w:type="paragraph" w:customStyle="1" w:styleId="EFE4B06A46CA4683B4DD2DFB420C3E08">
    <w:name w:val="EFE4B06A46CA4683B4DD2DFB420C3E08"/>
    <w:rsid w:val="00E34AB3"/>
  </w:style>
  <w:style w:type="paragraph" w:customStyle="1" w:styleId="73DB26DF0B68475CB48CCBD6186E8E57">
    <w:name w:val="73DB26DF0B68475CB48CCBD6186E8E57"/>
    <w:rsid w:val="00E34AB3"/>
  </w:style>
  <w:style w:type="paragraph" w:customStyle="1" w:styleId="51E3505EB6544B679C83DFFACFCCD896">
    <w:name w:val="51E3505EB6544B679C83DFFACFCCD896"/>
    <w:rsid w:val="00E34AB3"/>
  </w:style>
  <w:style w:type="paragraph" w:customStyle="1" w:styleId="71866972821549A0BA1D8194F7C5523A">
    <w:name w:val="71866972821549A0BA1D8194F7C5523A"/>
    <w:rsid w:val="00E34AB3"/>
  </w:style>
  <w:style w:type="paragraph" w:customStyle="1" w:styleId="FA36F50428434B94854C8300F4DB71C3">
    <w:name w:val="FA36F50428434B94854C8300F4DB71C3"/>
    <w:rsid w:val="00E34AB3"/>
  </w:style>
  <w:style w:type="paragraph" w:customStyle="1" w:styleId="54F6274BC54644058A5AF6358C9EC498">
    <w:name w:val="54F6274BC54644058A5AF6358C9EC498"/>
    <w:rsid w:val="00E34AB3"/>
  </w:style>
  <w:style w:type="paragraph" w:customStyle="1" w:styleId="BECD78E6274A41528A462B7D9BF221FD">
    <w:name w:val="BECD78E6274A41528A462B7D9BF221FD"/>
    <w:rsid w:val="00E34AB3"/>
  </w:style>
  <w:style w:type="paragraph" w:customStyle="1" w:styleId="D0B3CED194E349E6853ED61D53C7F785">
    <w:name w:val="D0B3CED194E349E6853ED61D53C7F785"/>
    <w:rsid w:val="00E34AB3"/>
  </w:style>
  <w:style w:type="paragraph" w:customStyle="1" w:styleId="C64CA2951D074A37AE43DB2AE74915E4">
    <w:name w:val="C64CA2951D074A37AE43DB2AE74915E4"/>
    <w:rsid w:val="00E34AB3"/>
  </w:style>
  <w:style w:type="paragraph" w:customStyle="1" w:styleId="B457C7E7EC1B47BF9271EBC1304F2788">
    <w:name w:val="B457C7E7EC1B47BF9271EBC1304F2788"/>
    <w:rsid w:val="00E34AB3"/>
  </w:style>
  <w:style w:type="paragraph" w:customStyle="1" w:styleId="139AD548D6F040BBB65F64810CEEAF7C">
    <w:name w:val="139AD548D6F040BBB65F64810CEEAF7C"/>
    <w:rsid w:val="00E34AB3"/>
  </w:style>
  <w:style w:type="paragraph" w:customStyle="1" w:styleId="B2D3E4BC154645B3A4DBCB4395303DFB">
    <w:name w:val="B2D3E4BC154645B3A4DBCB4395303DFB"/>
    <w:rsid w:val="00E34AB3"/>
  </w:style>
  <w:style w:type="paragraph" w:customStyle="1" w:styleId="F41A1B8C193C4607B4CDC499AB01B295">
    <w:name w:val="F41A1B8C193C4607B4CDC499AB01B295"/>
    <w:rsid w:val="00E34AB3"/>
  </w:style>
  <w:style w:type="paragraph" w:customStyle="1" w:styleId="B16A1A42A35743C596857FCCBF18C52D">
    <w:name w:val="B16A1A42A35743C596857FCCBF18C52D"/>
    <w:rsid w:val="00E34AB3"/>
  </w:style>
  <w:style w:type="paragraph" w:customStyle="1" w:styleId="37B6953ADB30456BB300D3982DD7CFC0">
    <w:name w:val="37B6953ADB30456BB300D3982DD7CFC0"/>
    <w:rsid w:val="00E34AB3"/>
  </w:style>
  <w:style w:type="paragraph" w:customStyle="1" w:styleId="5A29B3B5C40D488A94A745BC61DF5A19">
    <w:name w:val="5A29B3B5C40D488A94A745BC61DF5A19"/>
    <w:rsid w:val="00E34AB3"/>
  </w:style>
  <w:style w:type="paragraph" w:customStyle="1" w:styleId="23412E266D204062AC7FD7921B74D21E">
    <w:name w:val="23412E266D204062AC7FD7921B74D21E"/>
    <w:rsid w:val="00E34AB3"/>
  </w:style>
  <w:style w:type="paragraph" w:customStyle="1" w:styleId="36B6E8B7A76949269CF748349DF73F8B">
    <w:name w:val="36B6E8B7A76949269CF748349DF73F8B"/>
    <w:rsid w:val="00E34AB3"/>
  </w:style>
  <w:style w:type="paragraph" w:customStyle="1" w:styleId="15EDAB4ADBBE4B5F9B94760358257221">
    <w:name w:val="15EDAB4ADBBE4B5F9B94760358257221"/>
    <w:rsid w:val="00E34AB3"/>
  </w:style>
  <w:style w:type="paragraph" w:customStyle="1" w:styleId="D942D320509B409398CB3B20D38E531B">
    <w:name w:val="D942D320509B409398CB3B20D38E531B"/>
    <w:rsid w:val="00E34AB3"/>
  </w:style>
  <w:style w:type="paragraph" w:customStyle="1" w:styleId="3E04F6517A754C7AB815024235F511E1">
    <w:name w:val="3E04F6517A754C7AB815024235F511E1"/>
    <w:rsid w:val="00E34AB3"/>
  </w:style>
  <w:style w:type="paragraph" w:customStyle="1" w:styleId="47456F2DA06040E68AA1E6D0409C6BE2">
    <w:name w:val="47456F2DA06040E68AA1E6D0409C6BE2"/>
    <w:rsid w:val="00E34AB3"/>
  </w:style>
  <w:style w:type="paragraph" w:customStyle="1" w:styleId="C36C671C3E9E431F83EABF8750DCB0F5">
    <w:name w:val="C36C671C3E9E431F83EABF8750DCB0F5"/>
    <w:rsid w:val="00E34AB3"/>
  </w:style>
  <w:style w:type="paragraph" w:customStyle="1" w:styleId="32F33446C6B84267908470C679149E20">
    <w:name w:val="32F33446C6B84267908470C679149E20"/>
    <w:rsid w:val="00E34AB3"/>
  </w:style>
  <w:style w:type="paragraph" w:customStyle="1" w:styleId="232A62B5DAAC47E4AD3B12E3C1FD4AE2">
    <w:name w:val="232A62B5DAAC47E4AD3B12E3C1FD4AE2"/>
    <w:rsid w:val="00E34AB3"/>
  </w:style>
  <w:style w:type="paragraph" w:customStyle="1" w:styleId="0DA8296E10C649978F97249F35D3A96E">
    <w:name w:val="0DA8296E10C649978F97249F35D3A96E"/>
    <w:rsid w:val="00E34AB3"/>
  </w:style>
  <w:style w:type="paragraph" w:customStyle="1" w:styleId="1EAEBD28C26440018BB48FE644F0F633">
    <w:name w:val="1EAEBD28C26440018BB48FE644F0F633"/>
    <w:rsid w:val="00E34AB3"/>
  </w:style>
  <w:style w:type="paragraph" w:customStyle="1" w:styleId="CCC66B339B044552AB0D23CF66BE5B34">
    <w:name w:val="CCC66B339B044552AB0D23CF66BE5B34"/>
    <w:rsid w:val="00E34AB3"/>
  </w:style>
  <w:style w:type="paragraph" w:customStyle="1" w:styleId="19B7CA8D7E9D4BA3B179A239A0A14DD0">
    <w:name w:val="19B7CA8D7E9D4BA3B179A239A0A14DD0"/>
    <w:rsid w:val="00E34AB3"/>
  </w:style>
  <w:style w:type="paragraph" w:customStyle="1" w:styleId="5DF84330E30548B4A7D0D680F8F65250">
    <w:name w:val="5DF84330E30548B4A7D0D680F8F65250"/>
    <w:rsid w:val="00E34AB3"/>
  </w:style>
  <w:style w:type="paragraph" w:customStyle="1" w:styleId="AF2FF4AAADB043BD9B6F05987352F4AA">
    <w:name w:val="AF2FF4AAADB043BD9B6F05987352F4AA"/>
    <w:rsid w:val="00E34AB3"/>
  </w:style>
  <w:style w:type="paragraph" w:customStyle="1" w:styleId="1B02894A1A9F4E2BA5C3D586DCFE6B45">
    <w:name w:val="1B02894A1A9F4E2BA5C3D586DCFE6B45"/>
    <w:rsid w:val="00E34AB3"/>
  </w:style>
  <w:style w:type="paragraph" w:customStyle="1" w:styleId="351C11D4F6494AEBB25AB3DC9C0ABA14">
    <w:name w:val="351C11D4F6494AEBB25AB3DC9C0ABA14"/>
    <w:rsid w:val="00E34AB3"/>
  </w:style>
  <w:style w:type="paragraph" w:customStyle="1" w:styleId="5DF0F9EF42644560ABAFAAB1F496FEC3">
    <w:name w:val="5DF0F9EF42644560ABAFAAB1F496FEC3"/>
    <w:rsid w:val="00E34AB3"/>
  </w:style>
  <w:style w:type="paragraph" w:customStyle="1" w:styleId="7CE27357FFAB40229A53BC5611302B08">
    <w:name w:val="7CE27357FFAB40229A53BC5611302B08"/>
    <w:rsid w:val="00E34AB3"/>
  </w:style>
  <w:style w:type="paragraph" w:customStyle="1" w:styleId="5BA6726D27424538ACEBBB4690C377A6">
    <w:name w:val="5BA6726D27424538ACEBBB4690C377A6"/>
    <w:rsid w:val="00E34AB3"/>
  </w:style>
  <w:style w:type="paragraph" w:customStyle="1" w:styleId="2FA5EEE8C2204016A45ED473D5D8A058">
    <w:name w:val="2FA5EEE8C2204016A45ED473D5D8A058"/>
    <w:rsid w:val="00E34AB3"/>
  </w:style>
  <w:style w:type="paragraph" w:customStyle="1" w:styleId="084BAC1F4734449FB9B0EF632193C929">
    <w:name w:val="084BAC1F4734449FB9B0EF632193C929"/>
    <w:rsid w:val="00E34AB3"/>
  </w:style>
  <w:style w:type="paragraph" w:customStyle="1" w:styleId="43595F57A44D4783A0930CB37AE951BD">
    <w:name w:val="43595F57A44D4783A0930CB37AE951BD"/>
    <w:rsid w:val="00E34AB3"/>
  </w:style>
  <w:style w:type="paragraph" w:customStyle="1" w:styleId="83992FE3A4F94605BC7582796B2B58F7">
    <w:name w:val="83992FE3A4F94605BC7582796B2B58F7"/>
    <w:rsid w:val="00E34AB3"/>
  </w:style>
  <w:style w:type="paragraph" w:customStyle="1" w:styleId="F0E3A021411447818E784C0A7CCE5E02">
    <w:name w:val="F0E3A021411447818E784C0A7CCE5E02"/>
    <w:rsid w:val="00E34AB3"/>
  </w:style>
  <w:style w:type="paragraph" w:customStyle="1" w:styleId="3D13E3433D7A40D9BA29E3B08D9D3A30">
    <w:name w:val="3D13E3433D7A40D9BA29E3B08D9D3A30"/>
    <w:rsid w:val="00E34AB3"/>
  </w:style>
  <w:style w:type="paragraph" w:customStyle="1" w:styleId="D562025EB1F64DECB8BF6FBFA78B05C9">
    <w:name w:val="D562025EB1F64DECB8BF6FBFA78B05C9"/>
    <w:rsid w:val="00E34AB3"/>
  </w:style>
  <w:style w:type="paragraph" w:customStyle="1" w:styleId="6953E95C80404C359A186E56F3693124">
    <w:name w:val="6953E95C80404C359A186E56F3693124"/>
    <w:rsid w:val="00E34AB3"/>
  </w:style>
  <w:style w:type="paragraph" w:customStyle="1" w:styleId="A962E7D8AEBA40239C3A1CF6642C8CE5">
    <w:name w:val="A962E7D8AEBA40239C3A1CF6642C8CE5"/>
    <w:rsid w:val="00E34AB3"/>
  </w:style>
  <w:style w:type="paragraph" w:customStyle="1" w:styleId="358584B4A6554816B9418A2E5F2DC5AB">
    <w:name w:val="358584B4A6554816B9418A2E5F2DC5AB"/>
    <w:rsid w:val="00E34AB3"/>
  </w:style>
  <w:style w:type="paragraph" w:customStyle="1" w:styleId="69320EF366D243C9BF697980C4DB2A26">
    <w:name w:val="69320EF366D243C9BF697980C4DB2A26"/>
    <w:rsid w:val="00E34AB3"/>
  </w:style>
  <w:style w:type="paragraph" w:customStyle="1" w:styleId="03BDE45A0EEC45A28D01380AAF80C5E8">
    <w:name w:val="03BDE45A0EEC45A28D01380AAF80C5E8"/>
    <w:rsid w:val="00E34AB3"/>
  </w:style>
  <w:style w:type="paragraph" w:customStyle="1" w:styleId="98DAA595C89340CA81004AAA52462E74">
    <w:name w:val="98DAA595C89340CA81004AAA52462E74"/>
    <w:rsid w:val="00E34AB3"/>
  </w:style>
  <w:style w:type="paragraph" w:customStyle="1" w:styleId="947E1E56D59347DD875E16ACF1356F73">
    <w:name w:val="947E1E56D59347DD875E16ACF1356F73"/>
    <w:rsid w:val="00E34AB3"/>
  </w:style>
  <w:style w:type="paragraph" w:customStyle="1" w:styleId="EEE46CE3AF8F43B58622F3DEEC68B5C7">
    <w:name w:val="EEE46CE3AF8F43B58622F3DEEC68B5C7"/>
    <w:rsid w:val="00E34AB3"/>
  </w:style>
  <w:style w:type="paragraph" w:customStyle="1" w:styleId="D6FD0133E80E4150A757DB22B09DF802">
    <w:name w:val="D6FD0133E80E4150A757DB22B09DF802"/>
    <w:rsid w:val="00E34AB3"/>
  </w:style>
  <w:style w:type="paragraph" w:customStyle="1" w:styleId="A40706AF374049C9ADFE9AAEDEADB718">
    <w:name w:val="A40706AF374049C9ADFE9AAEDEADB718"/>
    <w:rsid w:val="007B1665"/>
  </w:style>
  <w:style w:type="paragraph" w:customStyle="1" w:styleId="52655B06D8034C818F9B82B927474FC9">
    <w:name w:val="52655B06D8034C818F9B82B927474FC9"/>
    <w:rsid w:val="007B1665"/>
  </w:style>
  <w:style w:type="paragraph" w:customStyle="1" w:styleId="F834D09DE70E4DC3B52921989CA3308B">
    <w:name w:val="F834D09DE70E4DC3B52921989CA3308B"/>
    <w:rsid w:val="007B1665"/>
  </w:style>
  <w:style w:type="paragraph" w:customStyle="1" w:styleId="7A8266E88999473C836CE2C9EF60FBC0">
    <w:name w:val="7A8266E88999473C836CE2C9EF60FBC0"/>
    <w:rsid w:val="007B1665"/>
  </w:style>
  <w:style w:type="paragraph" w:customStyle="1" w:styleId="62B85DBC0BE2490286E6531F370D7E44">
    <w:name w:val="62B85DBC0BE2490286E6531F370D7E44"/>
    <w:rsid w:val="007B1665"/>
  </w:style>
  <w:style w:type="paragraph" w:customStyle="1" w:styleId="D294BC5D46AC4DB09C0DE5A99506263F">
    <w:name w:val="D294BC5D46AC4DB09C0DE5A99506263F"/>
    <w:rsid w:val="007B1665"/>
  </w:style>
  <w:style w:type="paragraph" w:customStyle="1" w:styleId="806E06EF4B824D608CCEC11341739F59">
    <w:name w:val="806E06EF4B824D608CCEC11341739F59"/>
    <w:rsid w:val="007B1665"/>
  </w:style>
  <w:style w:type="paragraph" w:customStyle="1" w:styleId="AECE681D51644BFBA5427B73CE439975">
    <w:name w:val="AECE681D51644BFBA5427B73CE439975"/>
    <w:rsid w:val="007B1665"/>
  </w:style>
  <w:style w:type="paragraph" w:customStyle="1" w:styleId="D5F5945B862A4642AAFD070AE1E06611">
    <w:name w:val="D5F5945B862A4642AAFD070AE1E06611"/>
    <w:rsid w:val="007B1665"/>
  </w:style>
  <w:style w:type="paragraph" w:customStyle="1" w:styleId="295A2AB96BFC4328BF2EB2ACB80702DF">
    <w:name w:val="295A2AB96BFC4328BF2EB2ACB80702DF"/>
    <w:rsid w:val="007B1665"/>
  </w:style>
  <w:style w:type="paragraph" w:customStyle="1" w:styleId="B86BAFA855C24FF88DD597E9E970AA2E">
    <w:name w:val="B86BAFA855C24FF88DD597E9E970AA2E"/>
    <w:rsid w:val="007B1665"/>
  </w:style>
  <w:style w:type="paragraph" w:customStyle="1" w:styleId="B5253681588C40159D1FA1A2A456F9EB">
    <w:name w:val="B5253681588C40159D1FA1A2A456F9EB"/>
    <w:rsid w:val="007B1665"/>
  </w:style>
  <w:style w:type="paragraph" w:customStyle="1" w:styleId="CCEC87DA7E644E318C4E26F721666854">
    <w:name w:val="CCEC87DA7E644E318C4E26F721666854"/>
    <w:rsid w:val="007B1665"/>
  </w:style>
  <w:style w:type="paragraph" w:customStyle="1" w:styleId="8EAC7F6630D247F6980C9B20B46107A9">
    <w:name w:val="8EAC7F6630D247F6980C9B20B46107A9"/>
    <w:rsid w:val="00260F8F"/>
  </w:style>
  <w:style w:type="paragraph" w:customStyle="1" w:styleId="F1E6EC97BF734DB99FAC56616B513FA8">
    <w:name w:val="F1E6EC97BF734DB99FAC56616B513FA8"/>
    <w:rsid w:val="00260F8F"/>
  </w:style>
  <w:style w:type="paragraph" w:customStyle="1" w:styleId="B0E32463BB1A41EFA99CF4ADD9DEB43A">
    <w:name w:val="B0E32463BB1A41EFA99CF4ADD9DEB43A"/>
    <w:rsid w:val="00260F8F"/>
  </w:style>
  <w:style w:type="paragraph" w:customStyle="1" w:styleId="AAF46DB1D2714DB3B0F94F4DDDA3500C">
    <w:name w:val="AAF46DB1D2714DB3B0F94F4DDDA3500C"/>
    <w:rsid w:val="00260F8F"/>
  </w:style>
  <w:style w:type="paragraph" w:customStyle="1" w:styleId="B5C69575D4034311B851A894F17D8798">
    <w:name w:val="B5C69575D4034311B851A894F17D8798"/>
    <w:rsid w:val="00260F8F"/>
  </w:style>
  <w:style w:type="paragraph" w:customStyle="1" w:styleId="5617CF63EE4D40A3B2E7AC8CE855CC66">
    <w:name w:val="5617CF63EE4D40A3B2E7AC8CE855CC66"/>
    <w:rsid w:val="00260F8F"/>
  </w:style>
  <w:style w:type="paragraph" w:customStyle="1" w:styleId="C553ACEA093E4D058EF7AF7DA2ABD71D">
    <w:name w:val="C553ACEA093E4D058EF7AF7DA2ABD71D"/>
    <w:rsid w:val="00260F8F"/>
  </w:style>
  <w:style w:type="paragraph" w:customStyle="1" w:styleId="397D4981312B4AFE9A3BBC88DA79ADD3">
    <w:name w:val="397D4981312B4AFE9A3BBC88DA79ADD3"/>
    <w:rsid w:val="00260F8F"/>
  </w:style>
  <w:style w:type="paragraph" w:customStyle="1" w:styleId="A226014D48254F639E3A68C5D2B1967C">
    <w:name w:val="A226014D48254F639E3A68C5D2B1967C"/>
    <w:rsid w:val="00260F8F"/>
  </w:style>
  <w:style w:type="paragraph" w:customStyle="1" w:styleId="534FB3910A0A405BA55167F534BA2EB1">
    <w:name w:val="534FB3910A0A405BA55167F534BA2EB1"/>
    <w:rsid w:val="00260F8F"/>
  </w:style>
  <w:style w:type="paragraph" w:customStyle="1" w:styleId="82AAE98ED33741978366CA979E852F0E">
    <w:name w:val="82AAE98ED33741978366CA979E852F0E"/>
    <w:rsid w:val="00260F8F"/>
  </w:style>
  <w:style w:type="paragraph" w:customStyle="1" w:styleId="7076490BEB8B4EF2977833546AD76CA9">
    <w:name w:val="7076490BEB8B4EF2977833546AD76CA9"/>
    <w:rsid w:val="00260F8F"/>
  </w:style>
  <w:style w:type="paragraph" w:customStyle="1" w:styleId="0FB30E59FCE54BA3BB60FBB937CC87BD">
    <w:name w:val="0FB30E59FCE54BA3BB60FBB937CC87BD"/>
    <w:rsid w:val="00E25500"/>
  </w:style>
  <w:style w:type="paragraph" w:customStyle="1" w:styleId="FB1B8F28D1CE453CAB0307DCBFDDE038">
    <w:name w:val="FB1B8F28D1CE453CAB0307DCBFDDE038"/>
    <w:rsid w:val="00E25500"/>
  </w:style>
  <w:style w:type="paragraph" w:customStyle="1" w:styleId="F2C4E94B2D294D37852C2596C50A411F">
    <w:name w:val="F2C4E94B2D294D37852C2596C50A411F"/>
    <w:rsid w:val="00E25500"/>
  </w:style>
  <w:style w:type="paragraph" w:customStyle="1" w:styleId="809AA4C63E17444395BEB4F9332B6F71">
    <w:name w:val="809AA4C63E17444395BEB4F9332B6F71"/>
    <w:rsid w:val="00450E99"/>
    <w:rPr>
      <w:lang w:val="en-GB" w:eastAsia="en-GB"/>
    </w:rPr>
  </w:style>
  <w:style w:type="paragraph" w:customStyle="1" w:styleId="885B3B44FDD147D785BBC280FAA792C5">
    <w:name w:val="885B3B44FDD147D785BBC280FAA792C5"/>
    <w:rsid w:val="00450E99"/>
    <w:rPr>
      <w:lang w:val="en-GB" w:eastAsia="en-GB"/>
    </w:rPr>
  </w:style>
  <w:style w:type="paragraph" w:customStyle="1" w:styleId="A9C4E19B912C4F11B374F7ED64CAD259">
    <w:name w:val="A9C4E19B912C4F11B374F7ED64CAD259"/>
    <w:rsid w:val="00450E99"/>
    <w:rPr>
      <w:lang w:val="en-GB" w:eastAsia="en-GB"/>
    </w:rPr>
  </w:style>
  <w:style w:type="paragraph" w:customStyle="1" w:styleId="C299106A8E6A4CDFA9ABA52138F53F8A">
    <w:name w:val="C299106A8E6A4CDFA9ABA52138F53F8A"/>
    <w:rsid w:val="00450E99"/>
    <w:rPr>
      <w:lang w:val="en-GB" w:eastAsia="en-GB"/>
    </w:rPr>
  </w:style>
  <w:style w:type="paragraph" w:customStyle="1" w:styleId="DA66528C57CF4B4F87160263EC477675">
    <w:name w:val="DA66528C57CF4B4F87160263EC477675"/>
    <w:rsid w:val="0016499D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3B0B-6487-4636-B797-FFFB2DA5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Rademakers, Tanne</dc:creator>
  <cp:keywords/>
  <dc:description/>
  <cp:lastModifiedBy>Danila, Raluca</cp:lastModifiedBy>
  <cp:revision>28</cp:revision>
  <cp:lastPrinted>1999-02-10T12:28:00Z</cp:lastPrinted>
  <dcterms:created xsi:type="dcterms:W3CDTF">2021-03-19T12:14:00Z</dcterms:created>
  <dcterms:modified xsi:type="dcterms:W3CDTF">2021-04-16T15:17:00Z</dcterms:modified>
</cp:coreProperties>
</file>